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7718"/>
      </w:tblGrid>
      <w:tr w:rsidR="00225A0C" w:rsidTr="00DF33D5">
        <w:trPr>
          <w:trHeight w:val="1864"/>
        </w:trPr>
        <w:tc>
          <w:tcPr>
            <w:tcW w:w="7196" w:type="dxa"/>
          </w:tcPr>
          <w:p w:rsidR="00225A0C" w:rsidRDefault="00225A0C" w:rsidP="0022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:rsidR="00225A0C" w:rsidRDefault="00225A0C" w:rsidP="0022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ОООПРЗ РФ</w:t>
            </w:r>
          </w:p>
          <w:p w:rsidR="00225A0C" w:rsidRDefault="005B5CBB" w:rsidP="0022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Быструшкину</w:t>
            </w:r>
            <w:proofErr w:type="spellEnd"/>
            <w:r w:rsidR="00225A0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F33D5" w:rsidRDefault="00DF33D5" w:rsidP="00D1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F33D5" w:rsidRDefault="00DF33D5" w:rsidP="00DF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(ф.и.о.)</w:t>
            </w:r>
            <w:r w:rsidR="0022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225A0C" w:rsidRDefault="00225A0C" w:rsidP="00DF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пре</w:t>
            </w:r>
            <w:r w:rsidR="00DF33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седателя П</w:t>
            </w:r>
            <w:r w:rsidR="00DF33D5">
              <w:rPr>
                <w:rFonts w:ascii="Times New Roman" w:hAnsi="Times New Roman" w:cs="Times New Roman"/>
                <w:sz w:val="28"/>
                <w:szCs w:val="28"/>
              </w:rPr>
              <w:t xml:space="preserve">ОПР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БУЗОО «</w:t>
            </w:r>
            <w:r w:rsidR="00DF33D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33D5" w:rsidRDefault="00DF33D5" w:rsidP="00DF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наименование учреждения</w:t>
            </w:r>
          </w:p>
        </w:tc>
      </w:tr>
    </w:tbl>
    <w:p w:rsidR="008C2413" w:rsidRDefault="008C2413" w:rsidP="00225A0C">
      <w:pPr>
        <w:rPr>
          <w:rFonts w:ascii="Times New Roman" w:hAnsi="Times New Roman" w:cs="Times New Roman"/>
          <w:sz w:val="28"/>
          <w:szCs w:val="28"/>
        </w:rPr>
      </w:pPr>
    </w:p>
    <w:p w:rsidR="00225A0C" w:rsidRDefault="00225A0C" w:rsidP="00225A0C">
      <w:pPr>
        <w:rPr>
          <w:rFonts w:ascii="Times New Roman" w:hAnsi="Times New Roman" w:cs="Times New Roman"/>
          <w:sz w:val="28"/>
          <w:szCs w:val="28"/>
        </w:rPr>
      </w:pPr>
    </w:p>
    <w:p w:rsidR="00225A0C" w:rsidRDefault="00225A0C" w:rsidP="00225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25A0C" w:rsidRDefault="00225A0C" w:rsidP="00DF3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оздоровление медицинских работников </w:t>
      </w:r>
      <w:r w:rsidR="00DF33D5">
        <w:rPr>
          <w:rFonts w:ascii="Times New Roman" w:hAnsi="Times New Roman" w:cs="Times New Roman"/>
          <w:sz w:val="28"/>
          <w:szCs w:val="28"/>
        </w:rPr>
        <w:t>БУЗОО «__________________»</w:t>
      </w:r>
    </w:p>
    <w:p w:rsidR="00225A0C" w:rsidRDefault="00211386" w:rsidP="00DF3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4527">
        <w:rPr>
          <w:rFonts w:ascii="Times New Roman" w:hAnsi="Times New Roman" w:cs="Times New Roman"/>
          <w:sz w:val="28"/>
          <w:szCs w:val="28"/>
        </w:rPr>
        <w:t xml:space="preserve">БУЗОО </w:t>
      </w:r>
      <w:r w:rsidR="00225A0C">
        <w:rPr>
          <w:rFonts w:ascii="Times New Roman" w:hAnsi="Times New Roman" w:cs="Times New Roman"/>
          <w:sz w:val="28"/>
          <w:szCs w:val="28"/>
        </w:rPr>
        <w:t xml:space="preserve"> «</w:t>
      </w:r>
      <w:r w:rsidR="00D14527">
        <w:rPr>
          <w:rFonts w:ascii="Times New Roman" w:hAnsi="Times New Roman" w:cs="Times New Roman"/>
          <w:sz w:val="28"/>
          <w:szCs w:val="28"/>
        </w:rPr>
        <w:t>ЦМР</w:t>
      </w:r>
      <w:r w:rsidR="00225A0C">
        <w:rPr>
          <w:rFonts w:ascii="Times New Roman" w:hAnsi="Times New Roman" w:cs="Times New Roman"/>
          <w:sz w:val="28"/>
          <w:szCs w:val="28"/>
        </w:rPr>
        <w:t>» на 20</w:t>
      </w:r>
      <w:r w:rsidR="004C6C3F">
        <w:rPr>
          <w:rFonts w:ascii="Times New Roman" w:hAnsi="Times New Roman" w:cs="Times New Roman"/>
          <w:sz w:val="28"/>
          <w:szCs w:val="28"/>
        </w:rPr>
        <w:t>20</w:t>
      </w:r>
      <w:r w:rsidR="005B5C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5A0C" w:rsidRDefault="00225A0C" w:rsidP="00DF3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3"/>
        <w:gridCol w:w="2376"/>
        <w:gridCol w:w="1255"/>
        <w:gridCol w:w="1444"/>
        <w:gridCol w:w="2127"/>
        <w:gridCol w:w="1701"/>
        <w:gridCol w:w="1842"/>
        <w:gridCol w:w="2191"/>
        <w:gridCol w:w="1147"/>
      </w:tblGrid>
      <w:tr w:rsidR="00D2485C" w:rsidRPr="00225A0C" w:rsidTr="00D2485C">
        <w:trPr>
          <w:trHeight w:val="934"/>
        </w:trPr>
        <w:tc>
          <w:tcPr>
            <w:tcW w:w="703" w:type="dxa"/>
          </w:tcPr>
          <w:p w:rsidR="00D2485C" w:rsidRPr="00225A0C" w:rsidRDefault="00D2485C" w:rsidP="0022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A0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225A0C">
              <w:rPr>
                <w:rFonts w:ascii="Times New Roman" w:hAnsi="Times New Roman" w:cs="Times New Roman"/>
                <w:sz w:val="24"/>
                <w:szCs w:val="28"/>
              </w:rPr>
              <w:t>п\</w:t>
            </w:r>
            <w:proofErr w:type="gramStart"/>
            <w:r w:rsidRPr="00225A0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76" w:type="dxa"/>
          </w:tcPr>
          <w:p w:rsidR="00D2485C" w:rsidRPr="00225A0C" w:rsidRDefault="00D2485C" w:rsidP="0022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A0C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255" w:type="dxa"/>
          </w:tcPr>
          <w:p w:rsidR="00D2485C" w:rsidRPr="00225A0C" w:rsidRDefault="00D2485C" w:rsidP="0022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A0C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1444" w:type="dxa"/>
          </w:tcPr>
          <w:p w:rsidR="00D2485C" w:rsidRPr="00225A0C" w:rsidRDefault="00D2485C" w:rsidP="0022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A0C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D2485C" w:rsidRPr="00225A0C" w:rsidRDefault="00D2485C" w:rsidP="0022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A0C">
              <w:rPr>
                <w:rFonts w:ascii="Times New Roman" w:hAnsi="Times New Roman" w:cs="Times New Roman"/>
                <w:sz w:val="24"/>
                <w:szCs w:val="28"/>
              </w:rPr>
              <w:t>Домашний адрес, контактный телефон</w:t>
            </w:r>
          </w:p>
        </w:tc>
        <w:tc>
          <w:tcPr>
            <w:tcW w:w="1701" w:type="dxa"/>
          </w:tcPr>
          <w:p w:rsidR="00D2485C" w:rsidRPr="00225A0C" w:rsidRDefault="00D2485C" w:rsidP="0022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Данные ОМС (номер, кем выдан и дата выдачи)</w:t>
            </w:r>
          </w:p>
        </w:tc>
        <w:tc>
          <w:tcPr>
            <w:tcW w:w="1842" w:type="dxa"/>
          </w:tcPr>
          <w:p w:rsidR="00D2485C" w:rsidRPr="00225A0C" w:rsidRDefault="00D2485C" w:rsidP="0022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СНИЛС (номер)</w:t>
            </w:r>
          </w:p>
        </w:tc>
        <w:tc>
          <w:tcPr>
            <w:tcW w:w="2191" w:type="dxa"/>
          </w:tcPr>
          <w:p w:rsidR="00D2485C" w:rsidRDefault="00D2485C" w:rsidP="00D248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Данные паспорта (серия, номер, кем и когда  выдан)</w:t>
            </w:r>
          </w:p>
          <w:p w:rsidR="00D2485C" w:rsidRPr="00225A0C" w:rsidRDefault="00D2485C" w:rsidP="00D248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детей 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рождении </w:t>
            </w:r>
          </w:p>
        </w:tc>
        <w:tc>
          <w:tcPr>
            <w:tcW w:w="1147" w:type="dxa"/>
          </w:tcPr>
          <w:p w:rsidR="00D2485C" w:rsidRPr="00225A0C" w:rsidRDefault="00D2485C" w:rsidP="0022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A0C">
              <w:rPr>
                <w:rFonts w:ascii="Times New Roman" w:hAnsi="Times New Roman" w:cs="Times New Roman"/>
                <w:sz w:val="24"/>
                <w:szCs w:val="28"/>
              </w:rPr>
              <w:t>Период заезда</w:t>
            </w:r>
          </w:p>
        </w:tc>
      </w:tr>
      <w:tr w:rsidR="00D2485C" w:rsidTr="00D2485C">
        <w:trPr>
          <w:trHeight w:val="371"/>
        </w:trPr>
        <w:tc>
          <w:tcPr>
            <w:tcW w:w="703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5C" w:rsidTr="00D2485C">
        <w:trPr>
          <w:trHeight w:val="371"/>
        </w:trPr>
        <w:tc>
          <w:tcPr>
            <w:tcW w:w="703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5C" w:rsidTr="00D2485C">
        <w:trPr>
          <w:trHeight w:val="371"/>
        </w:trPr>
        <w:tc>
          <w:tcPr>
            <w:tcW w:w="703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3…</w:t>
            </w:r>
          </w:p>
        </w:tc>
        <w:tc>
          <w:tcPr>
            <w:tcW w:w="2376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A0C" w:rsidRDefault="00225A0C" w:rsidP="00225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A0C" w:rsidRDefault="00225A0C" w:rsidP="002113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A0C" w:rsidRDefault="00225A0C" w:rsidP="00225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D14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25A0C" w:rsidRDefault="00225A0C" w:rsidP="00225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A0C" w:rsidRDefault="00225A0C" w:rsidP="00225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</w:t>
      </w:r>
      <w:r w:rsidR="00652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5209B" w:rsidRDefault="0065209B" w:rsidP="00225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09B" w:rsidRDefault="0065209B" w:rsidP="00225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09B" w:rsidRPr="00225A0C" w:rsidRDefault="0065209B" w:rsidP="00225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</w:p>
    <w:sectPr w:rsidR="0065209B" w:rsidRPr="00225A0C" w:rsidSect="00D2485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A0C"/>
    <w:rsid w:val="001E7DC7"/>
    <w:rsid w:val="00202310"/>
    <w:rsid w:val="00211386"/>
    <w:rsid w:val="00225A0C"/>
    <w:rsid w:val="004C6C3F"/>
    <w:rsid w:val="005B5CBB"/>
    <w:rsid w:val="0065209B"/>
    <w:rsid w:val="006B147B"/>
    <w:rsid w:val="00802A66"/>
    <w:rsid w:val="008C2413"/>
    <w:rsid w:val="00925728"/>
    <w:rsid w:val="00D14527"/>
    <w:rsid w:val="00D2485C"/>
    <w:rsid w:val="00D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Гевленко Надежда Васильевна</dc:creator>
  <cp:keywords/>
  <dc:description/>
  <cp:lastModifiedBy>Гевленко Надежда Васильевна</cp:lastModifiedBy>
  <cp:revision>8</cp:revision>
  <dcterms:created xsi:type="dcterms:W3CDTF">2014-07-14T02:57:00Z</dcterms:created>
  <dcterms:modified xsi:type="dcterms:W3CDTF">2019-11-19T07:04:00Z</dcterms:modified>
</cp:coreProperties>
</file>