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pPr w:leftFromText="180" w:rightFromText="180" w:vertAnchor="page" w:horzAnchor="margin" w:tblpXSpec="center" w:tblpY="2146"/>
        <w:tblW w:w="9776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3776"/>
        <w:gridCol w:w="5154"/>
      </w:tblGrid>
      <w:tr w:rsidR="00E66FC7" w:rsidRPr="00E66FC7" w14:paraId="0589E5FF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D8F2F" w14:textId="09630FF6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№ п\п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AB97E" w14:textId="38680ABD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Учреждение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AF22F" w14:textId="0A70BB3F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Ф.И.О. председателя</w:t>
            </w:r>
          </w:p>
        </w:tc>
      </w:tr>
      <w:tr w:rsidR="00E66FC7" w:rsidRPr="00E66FC7" w14:paraId="0371C177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887EE" w14:textId="011F0718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3B416" w14:textId="0A1638FF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ФБУЗ «ЦГ и Э»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0AF4B" w14:textId="71ACDE02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Соколов Дмитрий Сергеевич -председатель Молоде</w:t>
            </w:r>
            <w:r>
              <w:rPr>
                <w:rFonts w:ascii="Times New Roman" w:hAnsi="Times New Roman"/>
                <w:sz w:val="28"/>
                <w:szCs w:val="28"/>
              </w:rPr>
              <w:t>ж</w:t>
            </w:r>
            <w:r w:rsidRPr="00E66FC7">
              <w:rPr>
                <w:rFonts w:ascii="Times New Roman" w:hAnsi="Times New Roman"/>
                <w:sz w:val="28"/>
                <w:szCs w:val="28"/>
              </w:rPr>
              <w:t>ного совета</w:t>
            </w:r>
          </w:p>
        </w:tc>
      </w:tr>
      <w:tr w:rsidR="00E66FC7" w:rsidRPr="00E66FC7" w14:paraId="5777E38A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5541" w14:textId="2F6FEFA4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D8225" w14:textId="310B18FE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БУОО Автобаза здравоохранения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6AF17" w14:textId="6D6EB492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Беседин Роман Евгеньевич-зам. председателя</w:t>
            </w:r>
          </w:p>
        </w:tc>
      </w:tr>
      <w:tr w:rsidR="00E66FC7" w:rsidRPr="00E66FC7" w14:paraId="77C7CE63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98E5EE" w14:textId="03A56D04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9CA82" w14:textId="5BC1579C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БУОО </w:t>
            </w:r>
            <w:r w:rsidRPr="00E66FC7">
              <w:rPr>
                <w:rFonts w:ascii="Times New Roman" w:hAnsi="Times New Roman"/>
                <w:sz w:val="28"/>
                <w:szCs w:val="28"/>
              </w:rPr>
              <w:t>Автобаза здравоохранения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9A980B" w14:textId="2BFEEB16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Муконина Юлия Александровна-секретарь</w:t>
            </w:r>
          </w:p>
        </w:tc>
      </w:tr>
      <w:tr w:rsidR="00E66FC7" w:rsidRPr="00E66FC7" w14:paraId="1D557FCA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7B751" w14:textId="7C53EB3F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E06409" w14:textId="77777777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БПОУ ОО «Медицинский колледж»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6A7D4A" w14:textId="77777777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Глущенко Юлия Александровна</w:t>
            </w:r>
          </w:p>
        </w:tc>
      </w:tr>
      <w:tr w:rsidR="00E66FC7" w:rsidRPr="00E66FC7" w14:paraId="00396D22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41E41" w14:textId="3A74C3F4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D99475" w14:textId="77777777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 ОО «ГП № 2»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11543" w14:textId="77777777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 xml:space="preserve">Ерёмина Валерия Сергеевна </w:t>
            </w:r>
          </w:p>
        </w:tc>
      </w:tr>
      <w:tr w:rsidR="00E66FC7" w:rsidRPr="00E66FC7" w14:paraId="3319650D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C50E6" w14:textId="2C8E290E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84D16" w14:textId="77777777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« КМСЧ № 9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242CD" w14:textId="77777777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Денищенко Артем Андреевич</w:t>
            </w:r>
          </w:p>
        </w:tc>
      </w:tr>
      <w:tr w:rsidR="00E66FC7" w:rsidRPr="00E66FC7" w14:paraId="406E1687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6E80" w14:textId="64C9C784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A08FA" w14:textId="77777777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«ГДКБ № 3»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074EFC" w14:textId="77777777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Колосова Антонина Олеговна</w:t>
            </w:r>
          </w:p>
        </w:tc>
      </w:tr>
      <w:tr w:rsidR="00E66FC7" w:rsidRPr="00E66FC7" w14:paraId="018F6796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311FB" w14:textId="2BF7ED18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B5BB54" w14:textId="77777777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«НД»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043A2" w14:textId="77777777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Арманаева Софья Сергеевна</w:t>
            </w:r>
          </w:p>
        </w:tc>
      </w:tr>
      <w:tr w:rsidR="00E66FC7" w:rsidRPr="00E66FC7" w14:paraId="76E308F3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58EC6" w14:textId="614F78E6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455B" w14:textId="0242E62C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«КПБ»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88A01" w14:textId="5B84CB4C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Заикин Андрей Вячеславович</w:t>
            </w:r>
          </w:p>
        </w:tc>
      </w:tr>
      <w:tr w:rsidR="00E66FC7" w:rsidRPr="00E66FC7" w14:paraId="0793ED91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B4224" w14:textId="40DDFED3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566A0" w14:textId="10780DFD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«ГКБСМП №1»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ED23A" w14:textId="68BD5230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Кирсанова Ольга Юрьевна</w:t>
            </w:r>
          </w:p>
        </w:tc>
      </w:tr>
      <w:tr w:rsidR="00E66FC7" w:rsidRPr="00E66FC7" w14:paraId="3903A852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75C4" w14:textId="1F85B461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BD2D9" w14:textId="4206ECE1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«СДР»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47EDD" w14:textId="1EBA4DBB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Шмакова Дарья Григорьевна</w:t>
            </w:r>
          </w:p>
        </w:tc>
      </w:tr>
      <w:tr w:rsidR="00E66FC7" w:rsidRPr="00E66FC7" w14:paraId="790C9684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D28EE" w14:textId="6765AAE7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815D0" w14:textId="6C44B82D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«МСЧ № 4»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69C738" w14:textId="235A8DDC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Бутов Максим Александарович</w:t>
            </w:r>
          </w:p>
        </w:tc>
      </w:tr>
      <w:tr w:rsidR="00E66FC7" w:rsidRPr="00E66FC7" w14:paraId="3FFAD69F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F74AB9" w14:textId="425A4C90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9651" w14:textId="3F75F84B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БУЗОО «ГП №17»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6565B0" w14:textId="2BC319A8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Фадеева Татьяна Сергеевна</w:t>
            </w:r>
          </w:p>
        </w:tc>
      </w:tr>
      <w:tr w:rsidR="00E66FC7" w:rsidRPr="00E66FC7" w14:paraId="3E01BDFA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868C2" w14:textId="1D3818B1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78987" w14:textId="76BC15A6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«ГП № 11»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402F0" w14:textId="2897766B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Хамидуллина Диана Фаритовна</w:t>
            </w:r>
          </w:p>
        </w:tc>
      </w:tr>
      <w:tr w:rsidR="00E66FC7" w:rsidRPr="00E66FC7" w14:paraId="096F039C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20559" w14:textId="0C17F2C1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405E4" w14:textId="55A6BD1D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ОДКБ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2DE82" w14:textId="78B1DDFE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Сорокин Игорь Евгеньевич</w:t>
            </w:r>
          </w:p>
        </w:tc>
      </w:tr>
      <w:tr w:rsidR="00E66FC7" w:rsidRPr="00E66FC7" w14:paraId="71331DB8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A3E1C" w14:textId="0DC88F49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D61C1" w14:textId="5A9E5F05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 xml:space="preserve">БУЗОО «ЦМР»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C220C" w14:textId="08B02580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Алтышева Наталия Сергеевна</w:t>
            </w:r>
          </w:p>
        </w:tc>
      </w:tr>
      <w:tr w:rsidR="00E66FC7" w:rsidRPr="00E66FC7" w14:paraId="1D0A2ED1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80352" w14:textId="622DADB2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434C9" w14:textId="689B5B71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«ДГБ № 4»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9CE3F" w14:textId="2B0FE3E1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Асылбекова Мадина Салмековна</w:t>
            </w:r>
          </w:p>
        </w:tc>
      </w:tr>
      <w:tr w:rsidR="00E66FC7" w:rsidRPr="00E66FC7" w14:paraId="2E6E5620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B901" w14:textId="0D6D7F20" w:rsidR="00E66FC7" w:rsidRPr="00E66FC7" w:rsidRDefault="00E66FC7" w:rsidP="00E66FC7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70343B" w14:textId="1BA602CF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ГСП № 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7F3E" w14:textId="4AC69165" w:rsidR="00E66FC7" w:rsidRPr="00E66FC7" w:rsidRDefault="00E66FC7" w:rsidP="00E66FC7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Колмогорова Мария Александровна</w:t>
            </w:r>
          </w:p>
        </w:tc>
      </w:tr>
      <w:tr w:rsidR="00C561E9" w:rsidRPr="00E66FC7" w14:paraId="52F8B851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AD2FB" w14:textId="3CB2B2F6" w:rsidR="00C561E9" w:rsidRPr="00E66FC7" w:rsidRDefault="00C561E9" w:rsidP="00C561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CBA5B" w14:textId="4C188F6C" w:rsidR="00C561E9" w:rsidRPr="00E66FC7" w:rsidRDefault="00C561E9" w:rsidP="00C561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«КОД»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6005D" w14:textId="6542F388" w:rsidR="00C561E9" w:rsidRPr="00E66FC7" w:rsidRDefault="00C561E9" w:rsidP="00C561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Поляков Станислав Викторович</w:t>
            </w:r>
          </w:p>
        </w:tc>
      </w:tr>
      <w:tr w:rsidR="00C561E9" w:rsidRPr="00E66FC7" w14:paraId="7F6DF415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CEAC" w14:textId="2E885405" w:rsidR="00C561E9" w:rsidRPr="00E66FC7" w:rsidRDefault="00C561E9" w:rsidP="00C561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C6EC2" w14:textId="54858551" w:rsidR="00C561E9" w:rsidRPr="00E66FC7" w:rsidRDefault="00C561E9" w:rsidP="00C561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0" w:name="_Hlk84929926"/>
            <w:r w:rsidRPr="00E66FC7">
              <w:rPr>
                <w:rFonts w:ascii="Times New Roman" w:hAnsi="Times New Roman"/>
                <w:sz w:val="28"/>
                <w:szCs w:val="28"/>
              </w:rPr>
              <w:t xml:space="preserve">БУЗОО </w:t>
            </w:r>
            <w:bookmarkEnd w:id="0"/>
            <w:r w:rsidRPr="00E66FC7">
              <w:rPr>
                <w:rFonts w:ascii="Times New Roman" w:hAnsi="Times New Roman"/>
                <w:sz w:val="28"/>
                <w:szCs w:val="28"/>
              </w:rPr>
              <w:t xml:space="preserve">«КПТД» 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1CCE4" w14:textId="21585742" w:rsidR="00C561E9" w:rsidRPr="00E66FC7" w:rsidRDefault="00C561E9" w:rsidP="00C561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Калашникова Юлия Владимировна</w:t>
            </w:r>
          </w:p>
        </w:tc>
      </w:tr>
      <w:tr w:rsidR="00C561E9" w:rsidRPr="00E66FC7" w14:paraId="71B3A0A4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9BEBE" w14:textId="3F0C16B0" w:rsidR="00C561E9" w:rsidRPr="00E66FC7" w:rsidRDefault="00C561E9" w:rsidP="00C561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75545" w14:textId="551848DB" w:rsidR="00C561E9" w:rsidRPr="00E66FC7" w:rsidRDefault="00C561E9" w:rsidP="00C561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ДС № 2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6EEE2B" w14:textId="1FAFD725" w:rsidR="00C561E9" w:rsidRPr="00E66FC7" w:rsidRDefault="00C561E9" w:rsidP="00C561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 xml:space="preserve">Микрюкова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</w:tr>
      <w:tr w:rsidR="00C561E9" w:rsidRPr="00E66FC7" w14:paraId="697B3E69" w14:textId="77777777" w:rsidTr="00E66FC7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69630" w14:textId="4DCF33BB" w:rsidR="00C561E9" w:rsidRPr="00E66FC7" w:rsidRDefault="00C561E9" w:rsidP="00C561E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3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5C6469" w14:textId="37DD7B43" w:rsidR="00C561E9" w:rsidRPr="00E66FC7" w:rsidRDefault="00C561E9" w:rsidP="00C561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БУЗОО ГБ № 17</w:t>
            </w: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4FA18" w14:textId="46CE847E" w:rsidR="00C561E9" w:rsidRPr="00E66FC7" w:rsidRDefault="00C561E9" w:rsidP="00C561E9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E66FC7">
              <w:rPr>
                <w:rFonts w:ascii="Times New Roman" w:hAnsi="Times New Roman"/>
                <w:sz w:val="28"/>
                <w:szCs w:val="28"/>
              </w:rPr>
              <w:t>Лебединская Оксана Николаевна</w:t>
            </w:r>
          </w:p>
        </w:tc>
      </w:tr>
    </w:tbl>
    <w:p w14:paraId="336CBC0D" w14:textId="6CDB3848" w:rsidR="00A05550" w:rsidRPr="00E66FC7" w:rsidRDefault="00E66FC7" w:rsidP="00E66FC7">
      <w:pPr>
        <w:jc w:val="center"/>
        <w:rPr>
          <w:rFonts w:ascii="Times New Roman" w:hAnsi="Times New Roman"/>
          <w:sz w:val="32"/>
          <w:szCs w:val="32"/>
        </w:rPr>
      </w:pPr>
      <w:r w:rsidRPr="00E66FC7">
        <w:rPr>
          <w:rFonts w:ascii="Times New Roman" w:hAnsi="Times New Roman"/>
          <w:sz w:val="32"/>
          <w:szCs w:val="32"/>
        </w:rPr>
        <w:t>Состав Молодежного Совета</w:t>
      </w:r>
      <w:r>
        <w:rPr>
          <w:rFonts w:ascii="Times New Roman" w:hAnsi="Times New Roman"/>
          <w:sz w:val="32"/>
          <w:szCs w:val="32"/>
        </w:rPr>
        <w:t xml:space="preserve"> </w:t>
      </w:r>
    </w:p>
    <w:sectPr w:rsidR="00A05550" w:rsidRPr="00E66F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0AB7"/>
    <w:rsid w:val="00760AB7"/>
    <w:rsid w:val="00A05550"/>
    <w:rsid w:val="00C561E9"/>
    <w:rsid w:val="00E66FC7"/>
    <w:rsid w:val="00F6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F446"/>
  <w15:chartTrackingRefBased/>
  <w15:docId w15:val="{A8BE539F-E775-4B9C-9DD5-6856F9320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6FC7"/>
    <w:pPr>
      <w:spacing w:line="25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66F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48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Вековцова Елена Ивановна</dc:creator>
  <cp:keywords/>
  <dc:description/>
  <cp:lastModifiedBy>Вековцова Елена Ивановна</cp:lastModifiedBy>
  <cp:revision>4</cp:revision>
  <dcterms:created xsi:type="dcterms:W3CDTF">2021-10-13T01:51:00Z</dcterms:created>
  <dcterms:modified xsi:type="dcterms:W3CDTF">2021-10-18T04:11:00Z</dcterms:modified>
</cp:coreProperties>
</file>