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8686" w14:textId="17030F87" w:rsidR="00F368E7" w:rsidRDefault="006419FE" w:rsidP="006419FE">
      <w:pPr>
        <w:ind w:left="360" w:firstLine="3609"/>
        <w:jc w:val="both"/>
        <w:rPr>
          <w:b/>
        </w:rPr>
      </w:pPr>
      <w:r>
        <w:rPr>
          <w:noProof/>
        </w:rPr>
        <w:drawing>
          <wp:inline distT="0" distB="0" distL="0" distR="0" wp14:anchorId="77C28F0E" wp14:editId="346A9869">
            <wp:extent cx="1009650" cy="971550"/>
            <wp:effectExtent l="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774FF" w14:textId="60D05B5D" w:rsidR="006419FE" w:rsidRDefault="006419FE" w:rsidP="00F368E7">
      <w:pPr>
        <w:ind w:left="360"/>
        <w:jc w:val="both"/>
        <w:rPr>
          <w:b/>
        </w:rPr>
      </w:pPr>
    </w:p>
    <w:p w14:paraId="344DDB06" w14:textId="77777777" w:rsidR="006419FE" w:rsidRDefault="006419FE" w:rsidP="00F368E7">
      <w:pPr>
        <w:ind w:left="360"/>
        <w:jc w:val="both"/>
        <w:rPr>
          <w:b/>
        </w:rPr>
      </w:pPr>
    </w:p>
    <w:p w14:paraId="1E3A7C60" w14:textId="77777777" w:rsidR="00C7266B" w:rsidRPr="00F96804" w:rsidRDefault="00B264A2" w:rsidP="00C7266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6804">
        <w:rPr>
          <w:rFonts w:ascii="Times New Roman" w:hAnsi="Times New Roman" w:cs="Times New Roman"/>
          <w:b/>
          <w:sz w:val="28"/>
          <w:szCs w:val="28"/>
        </w:rPr>
        <w:t xml:space="preserve">ОМСКИЙ </w:t>
      </w:r>
      <w:r>
        <w:rPr>
          <w:rFonts w:ascii="Times New Roman" w:hAnsi="Times New Roman" w:cs="Times New Roman"/>
          <w:b/>
          <w:sz w:val="28"/>
          <w:szCs w:val="28"/>
        </w:rPr>
        <w:t>ОБЛАСТНОЙ</w:t>
      </w:r>
      <w:r w:rsidR="00C7266B" w:rsidRPr="00F9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6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266B" w:rsidRPr="00F96804">
        <w:rPr>
          <w:rFonts w:ascii="Times New Roman" w:hAnsi="Times New Roman" w:cs="Times New Roman"/>
          <w:b/>
          <w:sz w:val="28"/>
          <w:szCs w:val="28"/>
        </w:rPr>
        <w:t>СОЮЗ ОРГАНИЗАЦИЙ ПРОФСОЮЗОВ</w:t>
      </w:r>
    </w:p>
    <w:p w14:paraId="44C24378" w14:textId="77777777" w:rsidR="00C7266B" w:rsidRDefault="00C7266B" w:rsidP="00C7266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96804">
        <w:rPr>
          <w:rFonts w:ascii="Times New Roman" w:hAnsi="Times New Roman" w:cs="Times New Roman"/>
          <w:b/>
          <w:sz w:val="28"/>
          <w:szCs w:val="28"/>
        </w:rPr>
        <w:t>«ФЕДЕРАЦИЯ ОМСКИХ ПРОФСОЮЗОВ»</w:t>
      </w:r>
    </w:p>
    <w:p w14:paraId="6BA32F34" w14:textId="77777777" w:rsidR="00C7266B" w:rsidRDefault="00C7266B" w:rsidP="00C7266B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E56CB35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EB10F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B4938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ЭКОНОМИЧЕСКОГО АНАЛИЗА И ТРУДОВЫХ ОТНОШЕНИЙ</w:t>
      </w:r>
    </w:p>
    <w:p w14:paraId="3854A8BC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A0166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47C60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42BF1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81250" w14:textId="77777777" w:rsidR="00C7266B" w:rsidRDefault="00C7266B" w:rsidP="006419F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D93780E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187A1" w14:textId="77777777" w:rsidR="00C7266B" w:rsidRPr="00F96804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804">
        <w:rPr>
          <w:rFonts w:ascii="Times New Roman" w:hAnsi="Times New Roman" w:cs="Times New Roman"/>
          <w:b/>
          <w:sz w:val="32"/>
          <w:szCs w:val="32"/>
        </w:rPr>
        <w:t>ТЕХНОЛОГИЯ РАЗРАБОТКИ И ЗАКЛЮЧЕНИЯ КОЛЛЕКТИВНОГО ДОГОВОРА</w:t>
      </w:r>
    </w:p>
    <w:p w14:paraId="776CFD75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466C5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EDF46" w14:textId="0932947A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6C809" w14:textId="0BE4F88F" w:rsidR="006419FE" w:rsidRDefault="006419FE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04004" w14:textId="7244D0E3" w:rsidR="006419FE" w:rsidRDefault="006419FE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E82D5" w14:textId="28BE14A6" w:rsidR="006419FE" w:rsidRDefault="006419FE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AF408" w14:textId="4DE09492" w:rsidR="006419FE" w:rsidRDefault="006419FE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091B0" w14:textId="77777777" w:rsidR="006419FE" w:rsidRDefault="006419FE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87DA3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89DB2" w14:textId="77777777" w:rsidR="00C7266B" w:rsidRPr="00F96804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ПОМОЩЬ ПРОФСОЮЗНОМУ АКТИВУ</w:t>
      </w:r>
    </w:p>
    <w:p w14:paraId="0E969A72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2AFC6A7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C64DA32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4138EB9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D57320A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5277397" w14:textId="77777777" w:rsidR="00C57DFD" w:rsidRDefault="00C57DFD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58A260C" w14:textId="77777777" w:rsidR="00C57DFD" w:rsidRDefault="00C57DFD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FE26B0F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C31E9FB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1E9F942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80C1FDC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2F0E52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C4519A2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F53E62" w14:textId="77777777" w:rsidR="00C7266B" w:rsidRDefault="00C7266B" w:rsidP="00C72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9F1405D" w14:textId="60CD9294" w:rsidR="003C1D05" w:rsidRDefault="00991E10" w:rsidP="00F368E7">
      <w:pPr>
        <w:jc w:val="center"/>
        <w:rPr>
          <w:b/>
        </w:rPr>
      </w:pPr>
      <w:r>
        <w:rPr>
          <w:b/>
        </w:rPr>
        <w:t>г. Омск</w:t>
      </w:r>
    </w:p>
    <w:p w14:paraId="5ADF3416" w14:textId="77777777" w:rsidR="003C1D05" w:rsidRDefault="003C1D05" w:rsidP="00F368E7">
      <w:pPr>
        <w:jc w:val="center"/>
        <w:rPr>
          <w:b/>
        </w:rPr>
      </w:pPr>
    </w:p>
    <w:p w14:paraId="2EFD1B18" w14:textId="77777777" w:rsidR="006419FE" w:rsidRDefault="006419FE" w:rsidP="00F368E7">
      <w:pPr>
        <w:jc w:val="center"/>
        <w:rPr>
          <w:b/>
        </w:rPr>
      </w:pPr>
    </w:p>
    <w:p w14:paraId="42CB9502" w14:textId="77777777" w:rsidR="006419FE" w:rsidRDefault="006419FE" w:rsidP="00F368E7">
      <w:pPr>
        <w:jc w:val="center"/>
        <w:rPr>
          <w:b/>
        </w:rPr>
      </w:pPr>
    </w:p>
    <w:p w14:paraId="13F93D09" w14:textId="3F0520E4" w:rsidR="00F368E7" w:rsidRDefault="00F368E7" w:rsidP="00F368E7">
      <w:pPr>
        <w:jc w:val="center"/>
        <w:rPr>
          <w:b/>
        </w:rPr>
      </w:pPr>
      <w:r>
        <w:rPr>
          <w:b/>
        </w:rPr>
        <w:t>РЕКОМЕНДАЦИИ ПЕРВИЧНЫМ ПРОФСОЮЗНЫМ ОРГАНИЗАЦИЯМ</w:t>
      </w:r>
    </w:p>
    <w:p w14:paraId="5BA75178" w14:textId="77777777" w:rsidR="00F368E7" w:rsidRDefault="00F368E7" w:rsidP="00F368E7">
      <w:pPr>
        <w:ind w:left="360"/>
        <w:jc w:val="center"/>
        <w:rPr>
          <w:b/>
        </w:rPr>
      </w:pPr>
      <w:r>
        <w:rPr>
          <w:b/>
        </w:rPr>
        <w:t>ПО ПОДГОТОВКЕ ПРОЕКТА КОЛЛЕКТИВНОГО ДОГОВОРА И ЕГО ЗАКЛЮЧЕНИЮ</w:t>
      </w:r>
    </w:p>
    <w:p w14:paraId="3CED4235" w14:textId="77777777" w:rsidR="00F368E7" w:rsidRDefault="00F368E7" w:rsidP="00F368E7">
      <w:pPr>
        <w:jc w:val="center"/>
        <w:rPr>
          <w:b/>
          <w:sz w:val="18"/>
          <w:szCs w:val="18"/>
        </w:rPr>
      </w:pPr>
    </w:p>
    <w:p w14:paraId="7511CE62" w14:textId="77777777" w:rsidR="00F368E7" w:rsidRDefault="00F368E7" w:rsidP="00F368E7">
      <w:pPr>
        <w:jc w:val="center"/>
        <w:rPr>
          <w:b/>
          <w:sz w:val="56"/>
          <w:szCs w:val="56"/>
        </w:rPr>
      </w:pPr>
    </w:p>
    <w:p w14:paraId="4E4E4F4F" w14:textId="77777777" w:rsidR="00F368E7" w:rsidRDefault="00F368E7" w:rsidP="00F368E7">
      <w:pPr>
        <w:jc w:val="center"/>
        <w:rPr>
          <w:b/>
          <w:sz w:val="56"/>
          <w:szCs w:val="56"/>
        </w:rPr>
      </w:pPr>
    </w:p>
    <w:p w14:paraId="2D456DF4" w14:textId="77777777" w:rsidR="00F368E7" w:rsidRDefault="00F368E7" w:rsidP="00F368E7">
      <w:pPr>
        <w:jc w:val="center"/>
        <w:rPr>
          <w:b/>
          <w:sz w:val="56"/>
          <w:szCs w:val="56"/>
        </w:rPr>
      </w:pPr>
    </w:p>
    <w:p w14:paraId="5B9804D4" w14:textId="77777777" w:rsidR="00F368E7" w:rsidRDefault="00F368E7" w:rsidP="00F368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КОЛЛЕКТИВНЫЙ ДОГОВОР</w:t>
      </w:r>
    </w:p>
    <w:p w14:paraId="71FE1506" w14:textId="77777777" w:rsidR="00F368E7" w:rsidRDefault="00F368E7" w:rsidP="00F368E7">
      <w:pPr>
        <w:jc w:val="center"/>
        <w:rPr>
          <w:b/>
          <w:sz w:val="56"/>
          <w:szCs w:val="56"/>
        </w:rPr>
      </w:pPr>
    </w:p>
    <w:p w14:paraId="3B79897B" w14:textId="77777777" w:rsidR="00F368E7" w:rsidRDefault="00F368E7" w:rsidP="00F368E7">
      <w:pPr>
        <w:jc w:val="center"/>
        <w:rPr>
          <w:b/>
          <w:sz w:val="56"/>
          <w:szCs w:val="56"/>
        </w:rPr>
      </w:pPr>
    </w:p>
    <w:p w14:paraId="409C08BA" w14:textId="77777777" w:rsidR="00F368E7" w:rsidRDefault="00F368E7" w:rsidP="00F368E7">
      <w:pPr>
        <w:jc w:val="center"/>
        <w:rPr>
          <w:b/>
          <w:sz w:val="56"/>
          <w:szCs w:val="56"/>
        </w:rPr>
      </w:pPr>
    </w:p>
    <w:p w14:paraId="3D07A7A1" w14:textId="77777777" w:rsidR="00F368E7" w:rsidRDefault="00F368E7" w:rsidP="00F368E7">
      <w:pPr>
        <w:jc w:val="center"/>
        <w:rPr>
          <w:b/>
          <w:sz w:val="56"/>
          <w:szCs w:val="56"/>
        </w:rPr>
      </w:pPr>
    </w:p>
    <w:tbl>
      <w:tblPr>
        <w:tblpPr w:leftFromText="180" w:rightFromText="180" w:bottomFromText="200" w:vertAnchor="text" w:tblpX="10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368E7" w14:paraId="11F4E2A4" w14:textId="77777777" w:rsidTr="00F368E7">
        <w:trPr>
          <w:trHeight w:val="486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015" w14:textId="77777777" w:rsidR="00F368E7" w:rsidRDefault="00F368E7">
            <w:pPr>
              <w:spacing w:line="276" w:lineRule="auto"/>
              <w:jc w:val="both"/>
              <w:rPr>
                <w:lang w:eastAsia="en-US"/>
              </w:rPr>
            </w:pPr>
          </w:p>
          <w:p w14:paraId="1E28223E" w14:textId="77777777" w:rsidR="00F368E7" w:rsidRDefault="00F368E7">
            <w:pPr>
              <w:spacing w:line="276" w:lineRule="auto"/>
              <w:jc w:val="both"/>
              <w:rPr>
                <w:lang w:eastAsia="en-US"/>
              </w:rPr>
            </w:pPr>
          </w:p>
          <w:p w14:paraId="04B66B7C" w14:textId="77777777" w:rsidR="00F368E7" w:rsidRDefault="00F368E7">
            <w:pPr>
              <w:spacing w:line="276" w:lineRule="auto"/>
              <w:jc w:val="both"/>
              <w:rPr>
                <w:lang w:eastAsia="en-US"/>
              </w:rPr>
            </w:pPr>
          </w:p>
          <w:p w14:paraId="6546280C" w14:textId="77777777" w:rsidR="00F368E7" w:rsidRDefault="00F368E7" w:rsidP="00DB56E8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Коллективный договор</w:t>
            </w:r>
            <w:r w:rsidR="00E25B4F">
              <w:rPr>
                <w:sz w:val="44"/>
                <w:szCs w:val="44"/>
                <w:lang w:eastAsia="en-US"/>
              </w:rPr>
              <w:t xml:space="preserve"> – правовой акт, регулирующий </w:t>
            </w:r>
            <w:r w:rsidR="00114A4F">
              <w:rPr>
                <w:sz w:val="44"/>
                <w:szCs w:val="44"/>
                <w:lang w:eastAsia="en-US"/>
              </w:rPr>
              <w:t xml:space="preserve">социально-трудовые </w:t>
            </w:r>
            <w:r>
              <w:rPr>
                <w:sz w:val="44"/>
                <w:szCs w:val="44"/>
                <w:lang w:eastAsia="en-US"/>
              </w:rPr>
              <w:t>отношения</w:t>
            </w:r>
          </w:p>
          <w:p w14:paraId="4F7B3072" w14:textId="77777777" w:rsidR="00F368E7" w:rsidRDefault="00F368E7" w:rsidP="00DB56E8">
            <w:pPr>
              <w:spacing w:line="27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в организации или у индивидуального предпринимателя и заключаемый р</w:t>
            </w:r>
            <w:r w:rsidR="00E25B4F">
              <w:rPr>
                <w:sz w:val="44"/>
                <w:szCs w:val="44"/>
                <w:lang w:eastAsia="en-US"/>
              </w:rPr>
              <w:t>аботниками и работодателем в</w:t>
            </w:r>
            <w:r w:rsidR="00DB56E8">
              <w:rPr>
                <w:sz w:val="44"/>
                <w:szCs w:val="44"/>
                <w:lang w:eastAsia="en-US"/>
              </w:rPr>
              <w:t xml:space="preserve"> лице их </w:t>
            </w:r>
            <w:r>
              <w:rPr>
                <w:sz w:val="44"/>
                <w:szCs w:val="44"/>
                <w:lang w:eastAsia="en-US"/>
              </w:rPr>
              <w:t>представителей</w:t>
            </w:r>
          </w:p>
          <w:p w14:paraId="43FE6852" w14:textId="77777777" w:rsidR="00F368E7" w:rsidRDefault="00F368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 </w:t>
            </w:r>
            <w:r w:rsidR="00E25B4F">
              <w:rPr>
                <w:sz w:val="44"/>
                <w:szCs w:val="44"/>
                <w:lang w:eastAsia="en-US"/>
              </w:rPr>
              <w:t xml:space="preserve">                              </w:t>
            </w:r>
            <w:r>
              <w:rPr>
                <w:sz w:val="44"/>
                <w:szCs w:val="44"/>
                <w:lang w:eastAsia="en-US"/>
              </w:rPr>
              <w:t>(ст. 40 ТК РФ)</w:t>
            </w:r>
          </w:p>
        </w:tc>
      </w:tr>
    </w:tbl>
    <w:p w14:paraId="7AA760AD" w14:textId="77777777" w:rsidR="00F368E7" w:rsidRDefault="00F368E7" w:rsidP="00F368E7"/>
    <w:p w14:paraId="0234C869" w14:textId="77777777" w:rsidR="00F368E7" w:rsidRDefault="00F368E7" w:rsidP="00F368E7"/>
    <w:p w14:paraId="3DF9057D" w14:textId="77777777" w:rsidR="00F368E7" w:rsidRDefault="00F368E7" w:rsidP="00F368E7"/>
    <w:p w14:paraId="15545FBC" w14:textId="77777777" w:rsidR="00F368E7" w:rsidRDefault="00F368E7" w:rsidP="00F368E7"/>
    <w:p w14:paraId="60E9792D" w14:textId="77777777" w:rsidR="00F368E7" w:rsidRDefault="00F368E7" w:rsidP="00F368E7"/>
    <w:p w14:paraId="77DA90EE" w14:textId="77777777" w:rsidR="00C57DFD" w:rsidRDefault="00C57DFD" w:rsidP="00F368E7"/>
    <w:p w14:paraId="16F6F5A5" w14:textId="77777777" w:rsidR="00C57DFD" w:rsidRDefault="00C57DFD" w:rsidP="00F368E7"/>
    <w:p w14:paraId="1B3A8619" w14:textId="77777777" w:rsidR="00C57DFD" w:rsidRDefault="00C57DFD" w:rsidP="00F368E7"/>
    <w:p w14:paraId="2F3727AD" w14:textId="77777777" w:rsidR="00C57DFD" w:rsidRDefault="00C57DFD" w:rsidP="00F368E7"/>
    <w:p w14:paraId="71F9F355" w14:textId="77777777" w:rsidR="00C57DFD" w:rsidRDefault="00C57DFD" w:rsidP="00F368E7"/>
    <w:p w14:paraId="1CF8FBC4" w14:textId="77777777" w:rsidR="00C57DFD" w:rsidRDefault="00C57DFD" w:rsidP="00F368E7"/>
    <w:p w14:paraId="16DF59A9" w14:textId="77777777" w:rsidR="00C57DFD" w:rsidRDefault="00C57DFD" w:rsidP="00F368E7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2880"/>
        <w:gridCol w:w="3111"/>
      </w:tblGrid>
      <w:tr w:rsidR="00F368E7" w14:paraId="0B0CA72C" w14:textId="77777777" w:rsidTr="0036403D">
        <w:trPr>
          <w:trHeight w:val="3562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5880" w14:textId="77777777" w:rsidR="00F368E7" w:rsidRDefault="00F368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Международные трудовые нормы (конвенции и рекомендации Международной Организации Труда (МОТ) и других организаций, </w:t>
            </w:r>
            <w:r w:rsidR="00E25B4F">
              <w:rPr>
                <w:sz w:val="28"/>
                <w:szCs w:val="28"/>
                <w:lang w:eastAsia="en-US"/>
              </w:rPr>
              <w:t>ратифицированные Российской</w:t>
            </w:r>
            <w:r>
              <w:rPr>
                <w:sz w:val="28"/>
                <w:szCs w:val="28"/>
                <w:lang w:eastAsia="en-US"/>
              </w:rPr>
              <w:t xml:space="preserve"> Федерацией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F180" w14:textId="77777777" w:rsidR="00106B92" w:rsidRDefault="00106B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DA7B4E3" w14:textId="77777777" w:rsidR="00106B92" w:rsidRDefault="00106B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45D325D5" w14:textId="77777777" w:rsidR="00F368E7" w:rsidRDefault="00F368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Трудовой кодекс Российской Федерации  </w:t>
            </w:r>
          </w:p>
          <w:p w14:paraId="505F2D27" w14:textId="77777777" w:rsidR="00F368E7" w:rsidRDefault="00F368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03A9" w14:textId="77777777" w:rsidR="00106B92" w:rsidRDefault="00106B92" w:rsidP="00106B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81D6A13" w14:textId="77777777" w:rsidR="00106B92" w:rsidRDefault="00106B92" w:rsidP="00106B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B7B222A" w14:textId="77777777" w:rsidR="00F368E7" w:rsidRDefault="00F368E7" w:rsidP="00106B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Кодекс об административных</w:t>
            </w:r>
          </w:p>
          <w:p w14:paraId="0DDA4EC5" w14:textId="77777777" w:rsidR="00F368E7" w:rsidRDefault="00F368E7" w:rsidP="00106B92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правонарушениях</w:t>
            </w:r>
          </w:p>
        </w:tc>
      </w:tr>
    </w:tbl>
    <w:p w14:paraId="7F760105" w14:textId="77777777" w:rsidR="00F368E7" w:rsidRDefault="00252189" w:rsidP="00F368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>
        <w:rPr>
          <w:b/>
          <w:sz w:val="40"/>
          <w:szCs w:val="40"/>
        </w:rPr>
        <w:pict w14:anchorId="5DD2D6C4">
          <v:group id="_x0000_s1030" editas="canvas" style="width:468pt;height:135pt;mso-position-horizontal-relative:char;mso-position-vertical-relative:line" coordorigin="2344,3649" coordsize="7341,20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344;top:3649;width:7341;height:2090" o:preferrelative="f">
              <v:fill o:detectmouseclick="t"/>
              <v:path o:extrusionok="t" o:connecttype="none"/>
            </v:shape>
            <v:line id="_x0000_s1032" style="position:absolute;flip:y" from="5873,3927" to="7849,5599">
              <v:stroke endarrow="block"/>
            </v:line>
            <v:line id="_x0000_s1033" style="position:absolute;flip:x y" from="3896,3927" to="5873,5600">
              <v:stroke endarrow="block"/>
            </v:line>
            <v:line id="_x0000_s1034" style="position:absolute;flip:y" from="5873,3788" to="5874,5600">
              <v:stroke endarrow="block"/>
            </v:line>
            <w10:anchorlock/>
          </v:group>
        </w:pi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F368E7" w14:paraId="4AAC3C18" w14:textId="77777777" w:rsidTr="0036403D">
        <w:trPr>
          <w:trHeight w:val="21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2C4D" w14:textId="77777777" w:rsidR="00106B92" w:rsidRDefault="00106B92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14:paraId="6D3A802E" w14:textId="77777777" w:rsidR="00F368E7" w:rsidRDefault="00F368E7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Нормативно-правовая база</w:t>
            </w:r>
          </w:p>
          <w:p w14:paraId="78544870" w14:textId="77777777" w:rsidR="00F368E7" w:rsidRDefault="00F368E7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колдоговорного процесса</w:t>
            </w:r>
          </w:p>
          <w:p w14:paraId="546BE7E6" w14:textId="77777777" w:rsidR="00106B92" w:rsidRDefault="00106B92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</w:tbl>
    <w:p w14:paraId="4C8A40E1" w14:textId="77777777" w:rsidR="00F368E7" w:rsidRDefault="00252189" w:rsidP="00F368E7">
      <w:pPr>
        <w:rPr>
          <w:b/>
          <w:sz w:val="40"/>
          <w:szCs w:val="40"/>
        </w:rPr>
      </w:pPr>
      <w:r>
        <w:rPr>
          <w:b/>
          <w:sz w:val="40"/>
          <w:szCs w:val="40"/>
        </w:rPr>
      </w:r>
      <w:r>
        <w:rPr>
          <w:b/>
          <w:sz w:val="40"/>
          <w:szCs w:val="40"/>
        </w:rPr>
        <w:pict w14:anchorId="3EFADDC6">
          <v:group id="_x0000_s1026" editas="canvas" style="width:459pt;height:90pt;mso-position-horizontal-relative:char;mso-position-vertical-relative:line" coordorigin="2202,5341" coordsize="7200,1394">
            <o:lock v:ext="edit" aspectratio="t"/>
            <v:shape id="_x0000_s1027" type="#_x0000_t75" style="position:absolute;left:2202;top:5341;width:7200;height:1394" o:preferrelative="f">
              <v:fill o:detectmouseclick="t"/>
              <v:path o:extrusionok="t" o:connecttype="none"/>
            </v:shape>
            <v:line id="_x0000_s1028" style="position:absolute;flip:x" from="3811,5480" to="5929,6595">
              <v:stroke endarrow="block"/>
            </v:line>
            <v:line id="_x0000_s1029" style="position:absolute" from="5929,5480" to="7906,6735">
              <v:stroke endarrow="block"/>
            </v:line>
            <w10:anchorlock/>
          </v:group>
        </w:pict>
      </w:r>
    </w:p>
    <w:p w14:paraId="6EE7E19C" w14:textId="77777777" w:rsidR="00F368E7" w:rsidRDefault="00F368E7" w:rsidP="00F368E7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5078"/>
      </w:tblGrid>
      <w:tr w:rsidR="00F368E7" w14:paraId="5C9DA450" w14:textId="77777777" w:rsidTr="0036403D">
        <w:trPr>
          <w:trHeight w:val="2641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10C3" w14:textId="77777777" w:rsidR="00106B92" w:rsidRDefault="00106B92" w:rsidP="00E25B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7FDAE2AD" w14:textId="77777777" w:rsidR="00E94C64" w:rsidRDefault="00E94C64" w:rsidP="00E94C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</w:t>
            </w:r>
          </w:p>
          <w:p w14:paraId="0B36FEE3" w14:textId="77777777" w:rsidR="00E94C64" w:rsidRDefault="00E94C64" w:rsidP="00E94C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«О профессиональных союзах, их правах и гарантиях деятельности» </w:t>
            </w:r>
          </w:p>
          <w:p w14:paraId="57DCFDA4" w14:textId="77777777" w:rsidR="00E94C64" w:rsidRDefault="00E94C64" w:rsidP="00E94C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10-ФЗ от   12.01.96 г.</w:t>
            </w:r>
          </w:p>
          <w:p w14:paraId="53FB58BD" w14:textId="77777777" w:rsidR="00E94C64" w:rsidRDefault="00E94C64" w:rsidP="00E94C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(ред. от 22.12.2014 № 444-ФЗ)</w:t>
            </w:r>
          </w:p>
          <w:p w14:paraId="6C883488" w14:textId="77777777" w:rsidR="00F368E7" w:rsidRDefault="00F368E7" w:rsidP="00E25B4F">
            <w:pPr>
              <w:tabs>
                <w:tab w:val="left" w:pos="17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387F" w14:textId="77777777" w:rsidR="00106B92" w:rsidRDefault="00106B92" w:rsidP="00E25B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7A0839F9" w14:textId="77777777" w:rsidR="00E94C64" w:rsidRDefault="00E94C64" w:rsidP="00E94C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</w:t>
            </w:r>
          </w:p>
          <w:p w14:paraId="28A4FD7E" w14:textId="77777777" w:rsidR="00F368E7" w:rsidRDefault="00E94C64" w:rsidP="00E94C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 коммерческой тайне» № 98-ФЗ от 29.07.04 (ред. от 12.03. 2014   № 35-ФЗ)</w:t>
            </w:r>
          </w:p>
        </w:tc>
      </w:tr>
    </w:tbl>
    <w:p w14:paraId="26B56D3A" w14:textId="77777777" w:rsidR="0036403D" w:rsidRDefault="0036403D" w:rsidP="00F368E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192C0D95" w14:textId="77777777" w:rsidR="00F368E7" w:rsidRDefault="00F368E7" w:rsidP="00F368E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 каких организациях заключается</w:t>
      </w:r>
    </w:p>
    <w:p w14:paraId="4A11D9DB" w14:textId="77777777" w:rsidR="00F368E7" w:rsidRDefault="00F368E7" w:rsidP="00F368E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коллективный договор?</w:t>
      </w:r>
    </w:p>
    <w:p w14:paraId="29DF8066" w14:textId="77777777" w:rsidR="00F368E7" w:rsidRDefault="00F368E7" w:rsidP="00F368E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E4D9AB9" w14:textId="77777777" w:rsidR="00F368E7" w:rsidRDefault="00F368E7" w:rsidP="008D4C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 в соответствии со ст. 40 ТК РФ может заключаться в организации в целом, в ее филиалах, представительствах и иных обособленных структурных подразделениях.</w:t>
      </w:r>
    </w:p>
    <w:p w14:paraId="0235AAF7" w14:textId="77777777" w:rsidR="00F368E7" w:rsidRDefault="00E25B4F" w:rsidP="00B264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Представительством </w:t>
      </w:r>
      <w:r w:rsidR="00F368E7">
        <w:rPr>
          <w:b/>
          <w:sz w:val="28"/>
          <w:szCs w:val="28"/>
          <w:u w:val="single"/>
        </w:rPr>
        <w:t>является</w:t>
      </w:r>
      <w:r>
        <w:rPr>
          <w:sz w:val="28"/>
          <w:szCs w:val="28"/>
        </w:rPr>
        <w:t xml:space="preserve"> </w:t>
      </w:r>
      <w:r w:rsidR="00F368E7">
        <w:rPr>
          <w:sz w:val="28"/>
          <w:szCs w:val="28"/>
        </w:rPr>
        <w:t>обособленное подразделение юридического лица, расположенное вне места его нахождения, которое представляет интересы юридического лица и осуществляет их защиту</w:t>
      </w:r>
      <w:r w:rsidR="00B264A2">
        <w:rPr>
          <w:sz w:val="28"/>
          <w:szCs w:val="28"/>
        </w:rPr>
        <w:t>.</w:t>
      </w:r>
    </w:p>
    <w:p w14:paraId="5FEC6DAA" w14:textId="77777777" w:rsidR="00F368E7" w:rsidRDefault="00F368E7" w:rsidP="00B264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Филиалом является</w:t>
      </w:r>
      <w:r>
        <w:rPr>
          <w:sz w:val="28"/>
          <w:szCs w:val="28"/>
        </w:rPr>
        <w:t xml:space="preserve"> обособленное подразделение юридического лица, расположенное вне места его нахождения и осуществляющее все его функции или их часть, в том числе функции представительства</w:t>
      </w:r>
      <w:r w:rsidR="00B264A2">
        <w:rPr>
          <w:sz w:val="28"/>
          <w:szCs w:val="28"/>
        </w:rPr>
        <w:t>.</w:t>
      </w:r>
    </w:p>
    <w:p w14:paraId="0C380BD9" w14:textId="77777777" w:rsidR="00F368E7" w:rsidRDefault="00C57DFD" w:rsidP="008D4C3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Обособленное подразделение</w:t>
      </w:r>
      <w:r w:rsidR="00F368E7">
        <w:rPr>
          <w:b/>
          <w:sz w:val="28"/>
          <w:szCs w:val="28"/>
        </w:rPr>
        <w:t xml:space="preserve"> </w:t>
      </w:r>
      <w:r w:rsidR="00F368E7">
        <w:rPr>
          <w:sz w:val="28"/>
          <w:szCs w:val="28"/>
        </w:rPr>
        <w:t>- любое территориально обособленное от организации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месяца.</w:t>
      </w:r>
    </w:p>
    <w:p w14:paraId="5D2B3C54" w14:textId="77777777" w:rsidR="00F368E7" w:rsidRDefault="00F368E7" w:rsidP="008D4C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филиале, представительстве, ином структурном подразделении организации при проведении переговоров по подготовке, заключению или изменению коллективного договора: </w:t>
      </w:r>
    </w:p>
    <w:p w14:paraId="5EB63AB4" w14:textId="77777777" w:rsidR="00F368E7" w:rsidRDefault="00F368E7" w:rsidP="008D4C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представителем </w:t>
      </w:r>
      <w:r w:rsidR="00DB56E8">
        <w:rPr>
          <w:sz w:val="28"/>
          <w:szCs w:val="28"/>
        </w:rPr>
        <w:t>работодателя является</w:t>
      </w:r>
      <w:r>
        <w:rPr>
          <w:sz w:val="28"/>
          <w:szCs w:val="28"/>
        </w:rPr>
        <w:t xml:space="preserve"> руководитель, наделенный на э</w:t>
      </w:r>
      <w:r w:rsidR="00DB56E8">
        <w:rPr>
          <w:sz w:val="28"/>
          <w:szCs w:val="28"/>
        </w:rPr>
        <w:t xml:space="preserve">то работодателями необходимыми </w:t>
      </w:r>
      <w:r>
        <w:rPr>
          <w:sz w:val="28"/>
          <w:szCs w:val="28"/>
        </w:rPr>
        <w:t>полномочиями или иное лицо в соответствии с частью 1 ст. 33 ТК РФ;</w:t>
      </w:r>
    </w:p>
    <w:p w14:paraId="0FF70394" w14:textId="77777777" w:rsidR="00106B92" w:rsidRDefault="00F368E7" w:rsidP="008D4C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6E8">
        <w:rPr>
          <w:sz w:val="28"/>
          <w:szCs w:val="28"/>
        </w:rPr>
        <w:t> </w:t>
      </w:r>
      <w:r>
        <w:rPr>
          <w:sz w:val="28"/>
          <w:szCs w:val="28"/>
        </w:rPr>
        <w:t xml:space="preserve">представителем работников </w:t>
      </w:r>
      <w:r w:rsidR="00106B92">
        <w:rPr>
          <w:sz w:val="28"/>
          <w:szCs w:val="28"/>
        </w:rPr>
        <w:t>-</w:t>
      </w:r>
      <w:r>
        <w:rPr>
          <w:sz w:val="28"/>
          <w:szCs w:val="28"/>
        </w:rPr>
        <w:t xml:space="preserve"> является представитель работников подразделения, определяемый по правилам представительства в целом для организации.</w:t>
      </w:r>
      <w:r w:rsidR="00C57DFD">
        <w:rPr>
          <w:sz w:val="28"/>
          <w:szCs w:val="28"/>
        </w:rPr>
        <w:t xml:space="preserve">  </w:t>
      </w:r>
    </w:p>
    <w:p w14:paraId="125105BB" w14:textId="77777777" w:rsidR="00C57DFD" w:rsidRPr="00C57DFD" w:rsidRDefault="00C57DFD" w:rsidP="00C57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9559CEB" w14:textId="77777777" w:rsidR="00F368E7" w:rsidRDefault="00F368E7" w:rsidP="00106B92">
      <w:pPr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Стороны коллективного договора</w:t>
      </w:r>
    </w:p>
    <w:p w14:paraId="7471AFDF" w14:textId="77777777" w:rsidR="005C0253" w:rsidRDefault="005C0253" w:rsidP="00106B92">
      <w:pPr>
        <w:autoSpaceDE w:val="0"/>
        <w:autoSpaceDN w:val="0"/>
        <w:adjustRightInd w:val="0"/>
        <w:spacing w:line="276" w:lineRule="auto"/>
        <w:jc w:val="center"/>
        <w:rPr>
          <w:rFonts w:ascii="Arial CYR" w:hAnsi="Arial CYR" w:cs="Arial CYR"/>
          <w:sz w:val="26"/>
          <w:szCs w:val="26"/>
        </w:rPr>
      </w:pPr>
    </w:p>
    <w:p w14:paraId="4874E94F" w14:textId="77777777" w:rsidR="00F368E7" w:rsidRDefault="00F368E7" w:rsidP="008D4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Сторонами коллективного договора являются работники и работодатель. </w:t>
      </w:r>
    </w:p>
    <w:p w14:paraId="482759BC" w14:textId="77777777" w:rsidR="00F368E7" w:rsidRDefault="00F368E7" w:rsidP="008D4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Работники </w:t>
      </w:r>
      <w:r>
        <w:rPr>
          <w:sz w:val="28"/>
          <w:szCs w:val="28"/>
        </w:rPr>
        <w:t>-</w:t>
      </w:r>
      <w:r w:rsidR="00114A4F">
        <w:rPr>
          <w:sz w:val="28"/>
          <w:szCs w:val="28"/>
        </w:rPr>
        <w:t xml:space="preserve"> физические лица, вступившие в </w:t>
      </w:r>
      <w:r>
        <w:rPr>
          <w:sz w:val="28"/>
          <w:szCs w:val="28"/>
        </w:rPr>
        <w:t>трудовые отношения с работодателем (ст. 15, 20 ТК РФ).</w:t>
      </w:r>
    </w:p>
    <w:p w14:paraId="28AA5990" w14:textId="77777777" w:rsidR="00F368E7" w:rsidRDefault="00F368E7" w:rsidP="008D4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Работодатель</w:t>
      </w:r>
      <w:r w:rsidR="00114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договоры. Права и </w:t>
      </w:r>
      <w:r>
        <w:rPr>
          <w:sz w:val="28"/>
          <w:szCs w:val="28"/>
        </w:rPr>
        <w:lastRenderedPageBreak/>
        <w:t>обязанности работодателя в трудовых отношениях осуществля</w:t>
      </w:r>
      <w:r w:rsidR="00DB56E8">
        <w:rPr>
          <w:sz w:val="28"/>
          <w:szCs w:val="28"/>
        </w:rPr>
        <w:t>ю</w:t>
      </w:r>
      <w:r>
        <w:rPr>
          <w:sz w:val="28"/>
          <w:szCs w:val="28"/>
        </w:rPr>
        <w:t xml:space="preserve">тся: физическим лицом, являющимся работодателем; органами управления юридического лица (организации) или уполномоченными ими лицами в порядке, установленном Трудовым кодексом РФ,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</w:t>
      </w:r>
      <w:r w:rsidR="00114A4F">
        <w:rPr>
          <w:sz w:val="28"/>
          <w:szCs w:val="28"/>
        </w:rPr>
        <w:t xml:space="preserve">самоуправления, </w:t>
      </w:r>
      <w:r>
        <w:rPr>
          <w:sz w:val="28"/>
          <w:szCs w:val="28"/>
        </w:rPr>
        <w:t>учредительными документами юридического лица (организации) и локальными нормативными актами (ст. 20 ТК РФ).</w:t>
      </w:r>
    </w:p>
    <w:p w14:paraId="2A3AC21B" w14:textId="77777777" w:rsidR="00106B92" w:rsidRDefault="00106B92" w:rsidP="00106B92">
      <w:pPr>
        <w:spacing w:line="276" w:lineRule="auto"/>
        <w:jc w:val="both"/>
        <w:rPr>
          <w:sz w:val="28"/>
          <w:szCs w:val="28"/>
        </w:rPr>
      </w:pPr>
    </w:p>
    <w:p w14:paraId="2B3542A7" w14:textId="77777777" w:rsidR="00F368E7" w:rsidRDefault="00F368E7" w:rsidP="00F368E7">
      <w:pPr>
        <w:tabs>
          <w:tab w:val="left" w:pos="17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Представители работников</w:t>
      </w:r>
    </w:p>
    <w:p w14:paraId="354AC707" w14:textId="77777777" w:rsidR="00F368E7" w:rsidRDefault="00F368E7" w:rsidP="00F368E7">
      <w:pPr>
        <w:tabs>
          <w:tab w:val="left" w:pos="17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(часть вторая ст. 29,</w:t>
      </w:r>
      <w:r w:rsidR="00CC3ACE">
        <w:rPr>
          <w:sz w:val="28"/>
          <w:szCs w:val="28"/>
        </w:rPr>
        <w:t xml:space="preserve"> ст</w:t>
      </w:r>
      <w:r>
        <w:rPr>
          <w:sz w:val="28"/>
          <w:szCs w:val="28"/>
        </w:rPr>
        <w:t>. 30, 31 ТК РФ)</w:t>
      </w:r>
    </w:p>
    <w:p w14:paraId="10C22087" w14:textId="77777777" w:rsidR="005C0253" w:rsidRDefault="005C0253" w:rsidP="00F368E7">
      <w:pPr>
        <w:tabs>
          <w:tab w:val="left" w:pos="1710"/>
        </w:tabs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F368E7" w14:paraId="2A9FDAB0" w14:textId="77777777" w:rsidTr="00106B92">
        <w:trPr>
          <w:trHeight w:val="22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8B60" w14:textId="77777777" w:rsidR="00B264A2" w:rsidRDefault="00B264A2" w:rsidP="00106B92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  <w:p w14:paraId="32FD9B6C" w14:textId="77777777" w:rsidR="00F368E7" w:rsidRDefault="00F368E7" w:rsidP="00106B92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Интересы работников организации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организацией, рассмотрении трудовых споров работников с работодателем представляют </w:t>
            </w:r>
            <w:r>
              <w:rPr>
                <w:b/>
                <w:sz w:val="28"/>
                <w:szCs w:val="28"/>
                <w:lang w:eastAsia="en-US"/>
              </w:rPr>
              <w:t>первичная профсоюзная организация или иные представители, избираемые работниками.</w:t>
            </w:r>
          </w:p>
          <w:p w14:paraId="464044E5" w14:textId="77777777" w:rsidR="00F368E7" w:rsidRDefault="00F368E7">
            <w:pPr>
              <w:tabs>
                <w:tab w:val="left" w:pos="171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51954F14" w14:textId="77777777" w:rsidR="00B264A2" w:rsidRDefault="00B264A2" w:rsidP="00B264A2">
      <w:pPr>
        <w:tabs>
          <w:tab w:val="left" w:pos="1710"/>
        </w:tabs>
        <w:rPr>
          <w:sz w:val="28"/>
          <w:szCs w:val="28"/>
        </w:rPr>
      </w:pPr>
    </w:p>
    <w:p w14:paraId="6807947F" w14:textId="77777777" w:rsidR="00106B92" w:rsidRDefault="00106B92" w:rsidP="008D4C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организация, единый представительный орган либо иной представитель (представительный орган) работников, наделенные правом выступить с инициативой проведения коллективных переговоров (часть 2 - 4 ст. 37 ТК РФ), обязаны одновременно с направлением работодателю (его представителю) предложения о начале указанных коллективных переговоров, известить об этом все остальные первичные профсоюзные организации.</w:t>
      </w:r>
    </w:p>
    <w:p w14:paraId="05D8AB00" w14:textId="77777777" w:rsidR="00106B92" w:rsidRDefault="00106B92" w:rsidP="008D4C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течение последующих 5 рабочих дней</w:t>
      </w:r>
      <w:r>
        <w:rPr>
          <w:sz w:val="28"/>
          <w:szCs w:val="28"/>
        </w:rPr>
        <w:t xml:space="preserve"> необходимо создать единый представительный орган, либо включить в его состав представителей первичных профсоюзных организаций.</w:t>
      </w:r>
    </w:p>
    <w:p w14:paraId="6424D0D3" w14:textId="77777777" w:rsidR="00106B92" w:rsidRDefault="00106B92" w:rsidP="008D4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указанный срок первичные профсоюзные организации не сообщат свое решение или не направят своих представителей, то коллективные переговоры начинаются без их участия.</w:t>
      </w:r>
    </w:p>
    <w:p w14:paraId="736C26D6" w14:textId="77777777" w:rsidR="00106B92" w:rsidRDefault="00106B92" w:rsidP="008D4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</w:t>
      </w:r>
      <w:r>
        <w:rPr>
          <w:b/>
          <w:sz w:val="28"/>
          <w:szCs w:val="28"/>
        </w:rPr>
        <w:t xml:space="preserve"> в течение одного месяца с даты начала коллективных переговоров</w:t>
      </w:r>
      <w:r>
        <w:rPr>
          <w:sz w:val="28"/>
          <w:szCs w:val="28"/>
        </w:rPr>
        <w:t xml:space="preserve"> первичные профсоюзные организации имеют право направить своего представителя в состав единого представительного органа. Каждая первичная организация самостоятельно выбирает своего представителя.</w:t>
      </w:r>
    </w:p>
    <w:p w14:paraId="171AC712" w14:textId="77777777" w:rsidR="00106B92" w:rsidRDefault="00106B92" w:rsidP="00106B92">
      <w:pPr>
        <w:autoSpaceDE w:val="0"/>
        <w:autoSpaceDN w:val="0"/>
        <w:adjustRightInd w:val="0"/>
        <w:rPr>
          <w:sz w:val="32"/>
          <w:szCs w:val="32"/>
        </w:rPr>
      </w:pPr>
    </w:p>
    <w:p w14:paraId="7953C398" w14:textId="77777777" w:rsidR="00F368E7" w:rsidRDefault="00F368E7" w:rsidP="00106B92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Варианты </w:t>
      </w:r>
      <w:r w:rsidR="00106B92">
        <w:rPr>
          <w:sz w:val="32"/>
          <w:szCs w:val="32"/>
        </w:rPr>
        <w:t>представительства работников</w:t>
      </w:r>
    </w:p>
    <w:p w14:paraId="1D83980E" w14:textId="77777777" w:rsidR="00F368E7" w:rsidRDefault="00F368E7" w:rsidP="00F368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(ст. 37 ТК РФ)</w:t>
      </w:r>
    </w:p>
    <w:p w14:paraId="5C6D120C" w14:textId="77777777" w:rsidR="005C0253" w:rsidRDefault="005C0253" w:rsidP="00F368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20"/>
        <w:gridCol w:w="2104"/>
        <w:gridCol w:w="2174"/>
      </w:tblGrid>
      <w:tr w:rsidR="00F368E7" w14:paraId="6F949642" w14:textId="77777777" w:rsidTr="00F368E7">
        <w:trPr>
          <w:trHeight w:val="28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42B4" w14:textId="77777777" w:rsidR="00F368E7" w:rsidRDefault="00F368E7" w:rsidP="00106B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E642" w14:textId="77777777" w:rsidR="00F368E7" w:rsidRDefault="00F368E7" w:rsidP="00E94C64">
            <w:pPr>
              <w:autoSpaceDE w:val="0"/>
              <w:autoSpaceDN w:val="0"/>
              <w:adjustRightInd w:val="0"/>
              <w:spacing w:line="276" w:lineRule="auto"/>
              <w:ind w:left="108" w:firstLine="54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36EA" w14:textId="77777777" w:rsidR="00F368E7" w:rsidRDefault="00F368E7" w:rsidP="00106B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66AD" w14:textId="77777777" w:rsidR="00F368E7" w:rsidRDefault="00CC3ACE" w:rsidP="00106B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4</w:t>
            </w:r>
          </w:p>
          <w:p w14:paraId="0F69F97B" w14:textId="77777777" w:rsidR="00106B92" w:rsidRDefault="00106B92" w:rsidP="00106B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68E7" w14:paraId="3CE0D2E4" w14:textId="77777777" w:rsidTr="00F368E7">
        <w:trPr>
          <w:trHeight w:val="6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531F" w14:textId="77777777" w:rsidR="00F368E7" w:rsidRDefault="00F368E7">
            <w:pPr>
              <w:tabs>
                <w:tab w:val="left" w:pos="171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организации действует</w:t>
            </w:r>
          </w:p>
          <w:p w14:paraId="0E628A88" w14:textId="77777777" w:rsidR="00F368E7" w:rsidRDefault="00F368E7">
            <w:pPr>
              <w:tabs>
                <w:tab w:val="left" w:pos="171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единственная первичная профсоюзная организация, объединяющая более половины работников данного работодателя.</w:t>
            </w:r>
          </w:p>
          <w:p w14:paraId="756934B5" w14:textId="77777777" w:rsidR="00F368E7" w:rsidRDefault="00F368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Такая первичная организация имеет право по решению своего выборного органа направить предложение работодателю </w:t>
            </w:r>
          </w:p>
          <w:p w14:paraId="6017F186" w14:textId="77777777" w:rsidR="00F368E7" w:rsidRDefault="00F368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начале</w:t>
            </w:r>
          </w:p>
          <w:p w14:paraId="11997F91" w14:textId="77777777" w:rsidR="00F368E7" w:rsidRDefault="00F368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коллективных переговоров от имени всех работников.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A801" w14:textId="77777777" w:rsidR="00F368E7" w:rsidRDefault="00F368E7">
            <w:pPr>
              <w:tabs>
                <w:tab w:val="left" w:pos="171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организации действует две или более профсоюзные организации, объединяющие в совокупности более половины работников данного работодателя.</w:t>
            </w:r>
          </w:p>
          <w:p w14:paraId="7B9D0F64" w14:textId="77777777" w:rsidR="00F368E7" w:rsidRDefault="00F368E7">
            <w:pPr>
              <w:tabs>
                <w:tab w:val="left" w:pos="17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этом случае они </w:t>
            </w:r>
            <w:r>
              <w:rPr>
                <w:b/>
                <w:sz w:val="28"/>
                <w:szCs w:val="28"/>
                <w:lang w:eastAsia="en-US"/>
              </w:rPr>
              <w:t xml:space="preserve">могут создать единый представительный орган. </w:t>
            </w:r>
            <w:r>
              <w:rPr>
                <w:sz w:val="28"/>
                <w:szCs w:val="28"/>
                <w:lang w:eastAsia="en-US"/>
              </w:rPr>
              <w:t xml:space="preserve">В состав единого представительного органа должны быть включены представители каждой из первичных профсоюзных </w:t>
            </w:r>
            <w:r w:rsidR="00CC3ACE">
              <w:rPr>
                <w:sz w:val="28"/>
                <w:szCs w:val="28"/>
                <w:lang w:eastAsia="en-US"/>
              </w:rPr>
              <w:t>организаций пропорционально численности</w:t>
            </w:r>
            <w:r>
              <w:rPr>
                <w:sz w:val="28"/>
                <w:szCs w:val="28"/>
                <w:lang w:eastAsia="en-US"/>
              </w:rPr>
              <w:t xml:space="preserve">   членов профсоюзной организации</w:t>
            </w:r>
            <w:r w:rsidR="00CC3AC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7825" w14:textId="77777777" w:rsidR="00F368E7" w:rsidRDefault="00F368E7">
            <w:pPr>
              <w:tabs>
                <w:tab w:val="left" w:pos="17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Если ни одна из первичных профсоюзных организаций или в совокупности они не объединяют более половины работников</w:t>
            </w:r>
            <w:r>
              <w:rPr>
                <w:sz w:val="28"/>
                <w:szCs w:val="28"/>
                <w:lang w:eastAsia="en-US"/>
              </w:rPr>
              <w:t xml:space="preserve"> данного работодателя,</w:t>
            </w:r>
          </w:p>
          <w:p w14:paraId="5062175B" w14:textId="77777777" w:rsidR="00F368E7" w:rsidRDefault="00F368E7">
            <w:pPr>
              <w:tabs>
                <w:tab w:val="left" w:pos="17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тогда </w:t>
            </w:r>
            <w:r>
              <w:rPr>
                <w:b/>
                <w:sz w:val="28"/>
                <w:szCs w:val="28"/>
                <w:lang w:eastAsia="en-US"/>
              </w:rPr>
              <w:t>на общем собрании работников тайным голосованием определяется первичная профсоюзная организация,</w:t>
            </w:r>
            <w:r>
              <w:rPr>
                <w:sz w:val="28"/>
                <w:szCs w:val="28"/>
                <w:lang w:eastAsia="en-US"/>
              </w:rPr>
              <w:t xml:space="preserve"> которая направит работодателю </w:t>
            </w:r>
            <w:proofErr w:type="gramStart"/>
            <w:r>
              <w:rPr>
                <w:sz w:val="28"/>
                <w:szCs w:val="28"/>
                <w:lang w:eastAsia="en-US"/>
              </w:rPr>
              <w:t>предложение  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начале коллективных переговоров.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D7D2" w14:textId="77777777" w:rsidR="00F368E7" w:rsidRDefault="00F368E7">
            <w:pPr>
              <w:tabs>
                <w:tab w:val="left" w:pos="171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 случаях, </w:t>
            </w:r>
            <w:r w:rsidR="00CC3ACE">
              <w:rPr>
                <w:bCs/>
                <w:sz w:val="28"/>
                <w:szCs w:val="28"/>
                <w:lang w:eastAsia="en-US"/>
              </w:rPr>
              <w:t>когда первичная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профсоюзная организация не определена</w:t>
            </w:r>
            <w:r>
              <w:rPr>
                <w:bCs/>
                <w:sz w:val="28"/>
                <w:szCs w:val="28"/>
                <w:lang w:eastAsia="en-US"/>
              </w:rPr>
              <w:t xml:space="preserve"> (см. вариант 3) или работники данного работодателя не объединены </w:t>
            </w:r>
            <w:r>
              <w:rPr>
                <w:sz w:val="28"/>
                <w:szCs w:val="28"/>
                <w:lang w:eastAsia="en-US"/>
              </w:rPr>
              <w:t xml:space="preserve">в первичные профсоюзные </w:t>
            </w:r>
            <w:r w:rsidR="00CC3ACE">
              <w:rPr>
                <w:sz w:val="28"/>
                <w:szCs w:val="28"/>
                <w:lang w:eastAsia="en-US"/>
              </w:rPr>
              <w:t>организации,</w:t>
            </w:r>
            <w:r w:rsidR="00CC3ACE">
              <w:rPr>
                <w:bCs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  <w:lang w:eastAsia="en-US"/>
              </w:rPr>
              <w:t xml:space="preserve"> общем собрании работников тайным голосованием избирается из числа работников </w:t>
            </w:r>
            <w:r>
              <w:rPr>
                <w:b/>
                <w:sz w:val="28"/>
                <w:szCs w:val="28"/>
                <w:lang w:eastAsia="en-US"/>
              </w:rPr>
              <w:t>представитель</w:t>
            </w:r>
            <w:r w:rsidR="00CC3ACE">
              <w:rPr>
                <w:b/>
                <w:sz w:val="28"/>
                <w:szCs w:val="28"/>
                <w:lang w:eastAsia="en-US"/>
              </w:rPr>
              <w:t>-</w:t>
            </w:r>
          </w:p>
          <w:p w14:paraId="1332845C" w14:textId="77777777" w:rsidR="00F368E7" w:rsidRDefault="00F368E7">
            <w:pPr>
              <w:tabs>
                <w:tab w:val="left" w:pos="17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ный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орган с</w:t>
            </w:r>
            <w:r>
              <w:rPr>
                <w:sz w:val="28"/>
                <w:szCs w:val="28"/>
                <w:lang w:eastAsia="en-US"/>
              </w:rPr>
              <w:t xml:space="preserve"> наделением </w:t>
            </w:r>
            <w:r w:rsidR="00CC3ACE">
              <w:rPr>
                <w:sz w:val="28"/>
                <w:szCs w:val="28"/>
                <w:lang w:eastAsia="en-US"/>
              </w:rPr>
              <w:t>собранием соответствую</w:t>
            </w:r>
            <w:r>
              <w:rPr>
                <w:sz w:val="28"/>
                <w:szCs w:val="28"/>
                <w:lang w:eastAsia="en-US"/>
              </w:rPr>
              <w:t>-</w:t>
            </w:r>
          </w:p>
          <w:p w14:paraId="140C7492" w14:textId="77777777" w:rsidR="00F368E7" w:rsidRDefault="00F368E7">
            <w:pPr>
              <w:tabs>
                <w:tab w:val="left" w:pos="17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полномочиями.</w:t>
            </w:r>
          </w:p>
        </w:tc>
      </w:tr>
    </w:tbl>
    <w:p w14:paraId="1807441B" w14:textId="77777777" w:rsidR="00F368E7" w:rsidRDefault="00F368E7" w:rsidP="00F368E7">
      <w:pPr>
        <w:autoSpaceDE w:val="0"/>
        <w:autoSpaceDN w:val="0"/>
        <w:adjustRightInd w:val="0"/>
        <w:ind w:left="-180" w:firstLine="360"/>
        <w:jc w:val="both"/>
        <w:rPr>
          <w:sz w:val="28"/>
          <w:szCs w:val="28"/>
        </w:rPr>
      </w:pPr>
    </w:p>
    <w:p w14:paraId="69CC7A07" w14:textId="77777777" w:rsidR="00F368E7" w:rsidRDefault="00F368E7" w:rsidP="00F368E7">
      <w:pPr>
        <w:tabs>
          <w:tab w:val="left" w:pos="1710"/>
        </w:tabs>
        <w:jc w:val="center"/>
        <w:rPr>
          <w:b/>
          <w:sz w:val="32"/>
          <w:szCs w:val="32"/>
        </w:rPr>
      </w:pPr>
    </w:p>
    <w:p w14:paraId="64723D8D" w14:textId="77777777" w:rsidR="00106B92" w:rsidRDefault="00106B92" w:rsidP="00F368E7">
      <w:pPr>
        <w:tabs>
          <w:tab w:val="left" w:pos="1710"/>
        </w:tabs>
        <w:jc w:val="center"/>
        <w:rPr>
          <w:b/>
          <w:sz w:val="32"/>
          <w:szCs w:val="32"/>
        </w:rPr>
      </w:pPr>
    </w:p>
    <w:p w14:paraId="0DB0305A" w14:textId="77777777" w:rsidR="00106B92" w:rsidRDefault="00106B92" w:rsidP="00F368E7">
      <w:pPr>
        <w:tabs>
          <w:tab w:val="left" w:pos="1710"/>
        </w:tabs>
        <w:jc w:val="center"/>
        <w:rPr>
          <w:b/>
          <w:sz w:val="32"/>
          <w:szCs w:val="32"/>
        </w:rPr>
      </w:pPr>
    </w:p>
    <w:p w14:paraId="3B3BB647" w14:textId="77777777" w:rsidR="00106B92" w:rsidRDefault="00106B92" w:rsidP="00F368E7">
      <w:pPr>
        <w:tabs>
          <w:tab w:val="left" w:pos="1710"/>
        </w:tabs>
        <w:jc w:val="center"/>
        <w:rPr>
          <w:b/>
          <w:sz w:val="32"/>
          <w:szCs w:val="32"/>
        </w:rPr>
      </w:pPr>
    </w:p>
    <w:p w14:paraId="7CCC8380" w14:textId="77777777" w:rsidR="00F368E7" w:rsidRDefault="00F368E7" w:rsidP="00F368E7">
      <w:pPr>
        <w:tabs>
          <w:tab w:val="left" w:pos="17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Представители работодателя</w:t>
      </w:r>
    </w:p>
    <w:p w14:paraId="4CDDD12A" w14:textId="77777777" w:rsidR="00F368E7" w:rsidRDefault="00F368E7" w:rsidP="00F368E7">
      <w:pPr>
        <w:tabs>
          <w:tab w:val="left" w:pos="17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(ст. 33, 40 ТК РФ)</w:t>
      </w:r>
    </w:p>
    <w:p w14:paraId="74AE2846" w14:textId="77777777" w:rsidR="005C0253" w:rsidRDefault="005C0253" w:rsidP="00F368E7">
      <w:pPr>
        <w:tabs>
          <w:tab w:val="left" w:pos="1710"/>
        </w:tabs>
        <w:jc w:val="center"/>
        <w:rPr>
          <w:sz w:val="28"/>
          <w:szCs w:val="28"/>
        </w:rPr>
      </w:pPr>
    </w:p>
    <w:p w14:paraId="584BF479" w14:textId="77777777" w:rsidR="00F368E7" w:rsidRDefault="00F368E7" w:rsidP="008D4C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Интересы работодателя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>
        <w:rPr>
          <w:b/>
          <w:sz w:val="28"/>
          <w:szCs w:val="28"/>
        </w:rPr>
        <w:t xml:space="preserve">представляют </w:t>
      </w:r>
      <w:r>
        <w:rPr>
          <w:sz w:val="28"/>
          <w:szCs w:val="28"/>
        </w:rPr>
        <w:t xml:space="preserve">руководитель организации, работодатель - индивидуальный предприниматель (лично) или уполномоченные ими лица в соответствии с Трудовым кодексом, другими нормативно-правовыми актами (часть </w:t>
      </w:r>
      <w:r w:rsidR="00114A4F">
        <w:rPr>
          <w:sz w:val="28"/>
          <w:szCs w:val="28"/>
        </w:rPr>
        <w:t>первая ст.</w:t>
      </w:r>
      <w:r>
        <w:rPr>
          <w:sz w:val="28"/>
          <w:szCs w:val="28"/>
        </w:rPr>
        <w:t xml:space="preserve"> 33 ТК РФ).</w:t>
      </w:r>
    </w:p>
    <w:p w14:paraId="74EEA749" w14:textId="77777777" w:rsidR="00F368E7" w:rsidRDefault="00F368E7" w:rsidP="008D4C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коллективных переговоров по подготовке, заключению или изменению коллективного договора в филиале,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уполномоченное им лицо.</w:t>
      </w:r>
    </w:p>
    <w:p w14:paraId="029499DA" w14:textId="77777777" w:rsidR="00761C25" w:rsidRDefault="00761C25" w:rsidP="008D4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DEFD44" w14:textId="77777777" w:rsidR="00F368E7" w:rsidRDefault="00F368E7" w:rsidP="00F368E7">
      <w:pPr>
        <w:jc w:val="center"/>
        <w:rPr>
          <w:sz w:val="20"/>
          <w:szCs w:val="20"/>
        </w:rPr>
      </w:pPr>
      <w:r>
        <w:rPr>
          <w:b/>
          <w:sz w:val="40"/>
          <w:szCs w:val="40"/>
        </w:rPr>
        <w:t>Организационная работа по подготовке и</w:t>
      </w:r>
    </w:p>
    <w:p w14:paraId="1AA6CE9C" w14:textId="77777777" w:rsidR="00F368E7" w:rsidRDefault="00F368E7" w:rsidP="00F368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заключению коллективного договора.</w:t>
      </w:r>
    </w:p>
    <w:p w14:paraId="0C50E3EF" w14:textId="77777777" w:rsidR="00F368E7" w:rsidRDefault="00114A4F" w:rsidP="00114A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Организация переговоров</w:t>
      </w:r>
    </w:p>
    <w:p w14:paraId="1644F037" w14:textId="77777777" w:rsidR="00106B92" w:rsidRDefault="00106B92" w:rsidP="008D4C3B">
      <w:pPr>
        <w:ind w:firstLine="709"/>
        <w:jc w:val="center"/>
        <w:rPr>
          <w:b/>
          <w:sz w:val="40"/>
          <w:szCs w:val="40"/>
        </w:rPr>
      </w:pPr>
    </w:p>
    <w:p w14:paraId="6DC01DC8" w14:textId="77777777" w:rsidR="00106B92" w:rsidRPr="00106B92" w:rsidRDefault="00106B92" w:rsidP="008D4C3B">
      <w:pPr>
        <w:spacing w:line="276" w:lineRule="auto"/>
        <w:ind w:firstLine="709"/>
        <w:jc w:val="both"/>
        <w:rPr>
          <w:sz w:val="28"/>
          <w:szCs w:val="28"/>
        </w:rPr>
      </w:pPr>
      <w:r w:rsidRPr="00106B92">
        <w:rPr>
          <w:sz w:val="28"/>
          <w:szCs w:val="28"/>
        </w:rPr>
        <w:t xml:space="preserve">Кто может быть инициатором   переговоров по заключению, изменению коллективного договора?  </w:t>
      </w:r>
    </w:p>
    <w:p w14:paraId="7E437D82" w14:textId="77777777" w:rsidR="00106B92" w:rsidRPr="00106B92" w:rsidRDefault="00106B92" w:rsidP="008D4C3B">
      <w:pPr>
        <w:spacing w:line="276" w:lineRule="auto"/>
        <w:ind w:firstLine="709"/>
        <w:jc w:val="both"/>
        <w:rPr>
          <w:sz w:val="28"/>
          <w:szCs w:val="28"/>
        </w:rPr>
      </w:pPr>
      <w:r w:rsidRPr="00106B92">
        <w:rPr>
          <w:sz w:val="28"/>
          <w:szCs w:val="28"/>
        </w:rPr>
        <w:t>Инициатором проведения коллективных переговоров, а также подготовки, заключения, или изменения коллективного договора вправе выступить любая из сторон.</w:t>
      </w:r>
    </w:p>
    <w:p w14:paraId="7E32EE2B" w14:textId="77777777" w:rsidR="005C0253" w:rsidRPr="00C57DFD" w:rsidRDefault="00106B92" w:rsidP="008D4C3B">
      <w:pPr>
        <w:spacing w:line="276" w:lineRule="auto"/>
        <w:ind w:firstLine="709"/>
        <w:jc w:val="both"/>
        <w:rPr>
          <w:sz w:val="28"/>
          <w:szCs w:val="28"/>
        </w:rPr>
      </w:pPr>
      <w:r w:rsidRPr="00106B92">
        <w:rPr>
          <w:sz w:val="28"/>
          <w:szCs w:val="28"/>
        </w:rPr>
        <w:t>Задача профсоюзов – сохранить инициативу в переговорах, в разработке колдоговора и его заключении. Поэтому на заседании</w:t>
      </w:r>
      <w:r>
        <w:rPr>
          <w:sz w:val="28"/>
          <w:szCs w:val="28"/>
        </w:rPr>
        <w:t xml:space="preserve"> профсоюзного комитета принимается соответствующее постановление о начале переговоров по подготовке проекта и заключению коллективного договора (о продлении действующего или внесения изменений, дополнений в действующий коллективный договор, в том числе с целью приведения их в соответствие с изменениями в з</w:t>
      </w:r>
      <w:r w:rsidR="00C57DFD">
        <w:rPr>
          <w:sz w:val="28"/>
          <w:szCs w:val="28"/>
        </w:rPr>
        <w:t xml:space="preserve">аконодательстве, соглашениях). </w:t>
      </w:r>
    </w:p>
    <w:p w14:paraId="02E7D0E6" w14:textId="77777777" w:rsidR="00114A4F" w:rsidRDefault="00F368E7" w:rsidP="008D4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началу переговорного </w:t>
      </w:r>
      <w:r w:rsidR="00114A4F">
        <w:rPr>
          <w:sz w:val="28"/>
          <w:szCs w:val="28"/>
        </w:rPr>
        <w:t>процесса нужно тщательно</w:t>
      </w:r>
      <w:r>
        <w:rPr>
          <w:sz w:val="28"/>
          <w:szCs w:val="28"/>
        </w:rPr>
        <w:t xml:space="preserve"> подготовиться. Каждой из сторон необходимо изучить нормативно-правовую </w:t>
      </w:r>
      <w:r w:rsidR="005C0253">
        <w:rPr>
          <w:sz w:val="28"/>
          <w:szCs w:val="28"/>
        </w:rPr>
        <w:t>базу регулирования вопросов</w:t>
      </w:r>
      <w:r>
        <w:rPr>
          <w:sz w:val="28"/>
          <w:szCs w:val="28"/>
        </w:rPr>
        <w:t>, в том числе тех, которые могут стать предметом обсуждения в ходе проведения коллективных переговоров, и в первую очередь следующих вопросов:</w:t>
      </w:r>
    </w:p>
    <w:p w14:paraId="1245C2FA" w14:textId="77777777" w:rsidR="00B264A2" w:rsidRDefault="00B264A2" w:rsidP="008D4C3B">
      <w:pPr>
        <w:spacing w:line="276" w:lineRule="auto"/>
        <w:ind w:firstLine="709"/>
        <w:jc w:val="both"/>
        <w:rPr>
          <w:sz w:val="28"/>
          <w:szCs w:val="28"/>
        </w:rPr>
      </w:pPr>
    </w:p>
    <w:p w14:paraId="1955A5E0" w14:textId="77777777" w:rsidR="00114A4F" w:rsidRDefault="00114A4F" w:rsidP="00F368E7">
      <w:pPr>
        <w:jc w:val="both"/>
        <w:rPr>
          <w:sz w:val="28"/>
          <w:szCs w:val="28"/>
        </w:rPr>
      </w:pPr>
    </w:p>
    <w:tbl>
      <w:tblPr>
        <w:tblW w:w="10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3487"/>
        <w:gridCol w:w="2160"/>
      </w:tblGrid>
      <w:tr w:rsidR="00F368E7" w14:paraId="24A73509" w14:textId="77777777" w:rsidTr="00532B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3D92" w14:textId="77777777" w:rsidR="00F368E7" w:rsidRDefault="00F368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Заключение</w:t>
            </w:r>
          </w:p>
          <w:p w14:paraId="144BD08D" w14:textId="77777777" w:rsidR="00F368E7" w:rsidRDefault="00F368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коллективного</w:t>
            </w:r>
          </w:p>
          <w:p w14:paraId="3B8C61C7" w14:textId="77777777" w:rsidR="00F368E7" w:rsidRDefault="00F368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DDBF" w14:textId="77777777" w:rsidR="00F368E7" w:rsidRDefault="00F368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3AA2AF" w14:textId="77777777" w:rsidR="00F368E7" w:rsidRDefault="00F368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Продление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D331" w14:textId="77777777" w:rsidR="00F368E7" w:rsidRDefault="00F368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Изменение и дополнение коллективного договора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BA71" w14:textId="77777777" w:rsidR="00F368E7" w:rsidRDefault="00F368E7">
            <w:pPr>
              <w:spacing w:line="276" w:lineRule="auto"/>
              <w:ind w:right="-118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Прекращение</w:t>
            </w:r>
          </w:p>
          <w:p w14:paraId="755E715E" w14:textId="77777777" w:rsidR="00F368E7" w:rsidRDefault="00F368E7">
            <w:pPr>
              <w:spacing w:line="276" w:lineRule="auto"/>
              <w:ind w:right="-118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действия</w:t>
            </w:r>
          </w:p>
          <w:p w14:paraId="433007C7" w14:textId="77777777" w:rsidR="00F368E7" w:rsidRDefault="00F368E7">
            <w:pPr>
              <w:spacing w:line="276" w:lineRule="auto"/>
              <w:ind w:right="-118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368E7" w14:paraId="7AB34C61" w14:textId="77777777" w:rsidTr="00532BDF">
        <w:trPr>
          <w:trHeight w:val="65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8A5" w14:textId="77777777" w:rsidR="00F368E7" w:rsidRDefault="00F368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Коллективный договор заключается на любой срок</w:t>
            </w:r>
            <w:r>
              <w:rPr>
                <w:b/>
                <w:sz w:val="28"/>
                <w:szCs w:val="28"/>
                <w:lang w:eastAsia="en-US"/>
              </w:rPr>
              <w:t>, но не более трех лет и вступает</w:t>
            </w:r>
            <w:r>
              <w:rPr>
                <w:sz w:val="28"/>
                <w:szCs w:val="28"/>
                <w:lang w:eastAsia="en-US"/>
              </w:rPr>
              <w:t xml:space="preserve">     в силу со дня подписания его сторонами, либо со дня, установлен-</w:t>
            </w:r>
          </w:p>
          <w:p w14:paraId="4D7D5BA1" w14:textId="77777777" w:rsidR="00F368E7" w:rsidRDefault="00F368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коллективным   договором.</w:t>
            </w:r>
          </w:p>
          <w:p w14:paraId="5D311996" w14:textId="77777777" w:rsidR="00F368E7" w:rsidRDefault="00F368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120" w14:textId="77777777" w:rsidR="00F368E7" w:rsidRDefault="00F368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Стороны имеют право </w:t>
            </w:r>
            <w:r>
              <w:rPr>
                <w:b/>
                <w:sz w:val="28"/>
                <w:szCs w:val="28"/>
                <w:lang w:eastAsia="en-US"/>
              </w:rPr>
              <w:t>продлевать действие коллективного договора на срок не более трех лет.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4893A61A" w14:textId="77777777" w:rsidR="00F368E7" w:rsidRDefault="00F368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о продлении действия коллективного договора должно быть документально оформлено.</w:t>
            </w:r>
            <w:r w:rsidR="0017182A">
              <w:rPr>
                <w:sz w:val="28"/>
                <w:szCs w:val="28"/>
                <w:lang w:eastAsia="en-US"/>
              </w:rPr>
              <w:t xml:space="preserve"> Продление</w:t>
            </w:r>
            <w:r w:rsidR="00FC7979">
              <w:rPr>
                <w:sz w:val="28"/>
                <w:szCs w:val="28"/>
                <w:lang w:eastAsia="en-US"/>
              </w:rPr>
              <w:t xml:space="preserve"> коллективного договора возможно </w:t>
            </w:r>
            <w:r w:rsidR="00FC7979" w:rsidRPr="00FC7979">
              <w:rPr>
                <w:b/>
                <w:sz w:val="28"/>
                <w:szCs w:val="28"/>
                <w:lang w:eastAsia="en-US"/>
              </w:rPr>
              <w:t>неоднократно,</w:t>
            </w:r>
            <w:r w:rsidR="00FC7979">
              <w:rPr>
                <w:sz w:val="28"/>
                <w:szCs w:val="28"/>
                <w:lang w:eastAsia="en-US"/>
              </w:rPr>
              <w:t xml:space="preserve"> но каждый раз не более чем на три года.</w:t>
            </w:r>
          </w:p>
          <w:p w14:paraId="6358063D" w14:textId="77777777" w:rsidR="00F368E7" w:rsidRDefault="00F368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4759" w14:textId="77777777" w:rsidR="00F368E7" w:rsidRDefault="00F368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Если одна из сторон сочтет невозможным дальнейшее выполнение тех или иных условий коллективного договора, то она должна письменно уведомить об этом другую сторону с указанием причин изменения до</w:t>
            </w:r>
            <w:r w:rsidR="00532BDF">
              <w:rPr>
                <w:sz w:val="28"/>
                <w:szCs w:val="28"/>
                <w:lang w:eastAsia="en-US"/>
              </w:rPr>
              <w:t xml:space="preserve">говора. Изменения и дополнения </w:t>
            </w:r>
            <w:r>
              <w:rPr>
                <w:sz w:val="28"/>
                <w:szCs w:val="28"/>
                <w:lang w:eastAsia="en-US"/>
              </w:rPr>
              <w:t>коллективного договора в течение срока его действия производятся только по взаимному согласию сторон в порядке, установленном Трудовым кодексом РФ для его заключения (ст. 44 ТК РФ), либо в порядке, установленном коллективным договором.</w:t>
            </w:r>
          </w:p>
          <w:p w14:paraId="3061FE78" w14:textId="77777777" w:rsidR="00F368E7" w:rsidRDefault="00F368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2F7" w14:textId="77777777" w:rsidR="00F368E7" w:rsidRDefault="00532BDF" w:rsidP="00532B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Если к</w:t>
            </w:r>
            <w:r w:rsidR="00F368E7">
              <w:rPr>
                <w:sz w:val="28"/>
                <w:szCs w:val="28"/>
                <w:lang w:eastAsia="en-US"/>
              </w:rPr>
              <w:t xml:space="preserve"> моменту прекращения </w:t>
            </w:r>
            <w:r>
              <w:rPr>
                <w:sz w:val="28"/>
                <w:szCs w:val="28"/>
                <w:lang w:eastAsia="en-US"/>
              </w:rPr>
              <w:t>действия коллективного</w:t>
            </w:r>
            <w:r w:rsidR="00F368E7">
              <w:rPr>
                <w:sz w:val="28"/>
                <w:szCs w:val="28"/>
                <w:lang w:eastAsia="en-US"/>
              </w:rPr>
              <w:t xml:space="preserve">    договора  </w:t>
            </w:r>
            <w:r>
              <w:rPr>
                <w:sz w:val="28"/>
                <w:szCs w:val="28"/>
                <w:lang w:eastAsia="en-US"/>
              </w:rPr>
              <w:t xml:space="preserve">   представители сторон </w:t>
            </w:r>
            <w:r w:rsidR="00F368E7">
              <w:rPr>
                <w:sz w:val="28"/>
                <w:szCs w:val="28"/>
                <w:lang w:eastAsia="en-US"/>
              </w:rPr>
              <w:t xml:space="preserve">не успевают заключить новый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и не примут решение </w:t>
            </w:r>
            <w:r w:rsidR="00F368E7">
              <w:rPr>
                <w:sz w:val="28"/>
                <w:szCs w:val="28"/>
                <w:lang w:eastAsia="en-US"/>
              </w:rPr>
              <w:t>о продлении старого, работники на какое-то время могут лишиться привычной системы льгот и преимуществ.</w:t>
            </w:r>
          </w:p>
          <w:p w14:paraId="5F20719C" w14:textId="77777777" w:rsidR="00F368E7" w:rsidRDefault="00F368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4B8615DB" w14:textId="77777777" w:rsidR="00532BDF" w:rsidRDefault="00532BDF" w:rsidP="00F368E7">
      <w:pPr>
        <w:jc w:val="both"/>
        <w:rPr>
          <w:b/>
          <w:sz w:val="28"/>
          <w:szCs w:val="28"/>
        </w:rPr>
      </w:pPr>
    </w:p>
    <w:p w14:paraId="72014CB2" w14:textId="77777777" w:rsidR="00F368E7" w:rsidRPr="008D4C3B" w:rsidRDefault="00F368E7" w:rsidP="008D4C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Коллективный договор сохраняет свое действие в случаях</w:t>
      </w:r>
      <w:r>
        <w:rPr>
          <w:sz w:val="28"/>
          <w:szCs w:val="28"/>
        </w:rPr>
        <w:t>:</w:t>
      </w:r>
    </w:p>
    <w:p w14:paraId="36E83636" w14:textId="77777777" w:rsidR="00F368E7" w:rsidRDefault="00532BDF" w:rsidP="008D4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8E7">
        <w:rPr>
          <w:sz w:val="28"/>
          <w:szCs w:val="28"/>
        </w:rPr>
        <w:t xml:space="preserve">изменения наименования организации, расторжения трудового договора </w:t>
      </w:r>
      <w:r>
        <w:rPr>
          <w:sz w:val="28"/>
          <w:szCs w:val="28"/>
        </w:rPr>
        <w:t>с руководителем</w:t>
      </w:r>
      <w:r w:rsidR="00F368E7">
        <w:rPr>
          <w:sz w:val="28"/>
          <w:szCs w:val="28"/>
        </w:rPr>
        <w:t xml:space="preserve"> организации – в течение всего срока, на который он был заключен;</w:t>
      </w:r>
    </w:p>
    <w:p w14:paraId="05747EAD" w14:textId="77777777" w:rsidR="00F368E7" w:rsidRDefault="00532BDF" w:rsidP="008D4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8E7">
        <w:rPr>
          <w:sz w:val="28"/>
          <w:szCs w:val="28"/>
        </w:rPr>
        <w:t>реорганизации (</w:t>
      </w:r>
      <w:r>
        <w:rPr>
          <w:sz w:val="28"/>
          <w:szCs w:val="28"/>
        </w:rPr>
        <w:t>слияния, присоединения</w:t>
      </w:r>
      <w:r w:rsidR="00F368E7">
        <w:rPr>
          <w:sz w:val="28"/>
          <w:szCs w:val="28"/>
        </w:rPr>
        <w:t xml:space="preserve">, разделения, </w:t>
      </w:r>
      <w:r>
        <w:rPr>
          <w:sz w:val="28"/>
          <w:szCs w:val="28"/>
        </w:rPr>
        <w:t>выделения, преобразования</w:t>
      </w:r>
      <w:r w:rsidR="00F368E7">
        <w:rPr>
          <w:sz w:val="28"/>
          <w:szCs w:val="28"/>
        </w:rPr>
        <w:t>) организации – в течение всего срока реорганизации;</w:t>
      </w:r>
    </w:p>
    <w:p w14:paraId="612C6A25" w14:textId="77777777" w:rsidR="00F368E7" w:rsidRDefault="00532BDF" w:rsidP="008D4C3B">
      <w:pPr>
        <w:tabs>
          <w:tab w:val="left" w:pos="54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8E7">
        <w:rPr>
          <w:sz w:val="28"/>
          <w:szCs w:val="28"/>
        </w:rPr>
        <w:t>смены формы собственности организации – в течение трех месяцев со дня перехода прав собственности;</w:t>
      </w:r>
    </w:p>
    <w:p w14:paraId="7FF0E93A" w14:textId="77777777" w:rsidR="00F368E7" w:rsidRDefault="00532BDF" w:rsidP="008D4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8E7">
        <w:rPr>
          <w:sz w:val="28"/>
          <w:szCs w:val="28"/>
        </w:rPr>
        <w:t xml:space="preserve">ликвидации организации </w:t>
      </w:r>
      <w:r>
        <w:rPr>
          <w:sz w:val="28"/>
          <w:szCs w:val="28"/>
        </w:rPr>
        <w:t xml:space="preserve">– в </w:t>
      </w:r>
      <w:r w:rsidR="00F368E7">
        <w:rPr>
          <w:sz w:val="28"/>
          <w:szCs w:val="28"/>
        </w:rPr>
        <w:t>течение всего срока проведения ликвидации.</w:t>
      </w:r>
    </w:p>
    <w:p w14:paraId="58304377" w14:textId="77777777" w:rsidR="00997F7C" w:rsidRPr="008D4C3B" w:rsidRDefault="00F368E7" w:rsidP="008D4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реорганизации или смене формы собственности организации любая из сторон имеет право направить другой </w:t>
      </w:r>
      <w:r w:rsidR="00532BDF">
        <w:rPr>
          <w:sz w:val="28"/>
          <w:szCs w:val="28"/>
        </w:rPr>
        <w:t>стороне предложение</w:t>
      </w:r>
      <w:r>
        <w:rPr>
          <w:sz w:val="28"/>
          <w:szCs w:val="28"/>
        </w:rPr>
        <w:t xml:space="preserve"> о заключении нового коллективного договора или продлении действия прежнего </w:t>
      </w:r>
      <w:r w:rsidR="00532BDF">
        <w:rPr>
          <w:sz w:val="28"/>
          <w:szCs w:val="28"/>
        </w:rPr>
        <w:t>на</w:t>
      </w:r>
      <w:r>
        <w:rPr>
          <w:sz w:val="28"/>
          <w:szCs w:val="28"/>
        </w:rPr>
        <w:t xml:space="preserve"> с</w:t>
      </w:r>
      <w:r w:rsidR="00C57DFD">
        <w:rPr>
          <w:sz w:val="28"/>
          <w:szCs w:val="28"/>
        </w:rPr>
        <w:t>рок до трех лет (ст. 43 ТК РФ).</w:t>
      </w:r>
    </w:p>
    <w:p w14:paraId="4E990D90" w14:textId="77777777" w:rsidR="00F368E7" w:rsidRDefault="00F368E7" w:rsidP="00F368E7">
      <w:pPr>
        <w:tabs>
          <w:tab w:val="left" w:pos="0"/>
        </w:tabs>
        <w:jc w:val="center"/>
      </w:pPr>
      <w:r>
        <w:t>ПРОТОКОЛ</w:t>
      </w:r>
    </w:p>
    <w:p w14:paraId="60AA2547" w14:textId="77777777" w:rsidR="00F368E7" w:rsidRDefault="00F368E7" w:rsidP="00F368E7">
      <w:pPr>
        <w:tabs>
          <w:tab w:val="left" w:pos="0"/>
        </w:tabs>
        <w:jc w:val="center"/>
      </w:pPr>
      <w:r>
        <w:t>заседания профсоюзного комитета _____________ (наименование организации)</w:t>
      </w:r>
    </w:p>
    <w:p w14:paraId="7A64F812" w14:textId="6E40780B" w:rsidR="00F368E7" w:rsidRDefault="00F368E7" w:rsidP="00F368E7">
      <w:pPr>
        <w:tabs>
          <w:tab w:val="left" w:pos="0"/>
        </w:tabs>
        <w:jc w:val="right"/>
      </w:pPr>
      <w:r>
        <w:t xml:space="preserve">                   от «____</w:t>
      </w:r>
      <w:proofErr w:type="gramStart"/>
      <w:r>
        <w:t>_»_</w:t>
      </w:r>
      <w:proofErr w:type="gramEnd"/>
      <w:r>
        <w:t>___________20</w:t>
      </w:r>
      <w:r w:rsidR="003C1D05">
        <w:t>2</w:t>
      </w:r>
      <w:r>
        <w:t>__ года</w:t>
      </w:r>
    </w:p>
    <w:p w14:paraId="0E8DBE3B" w14:textId="77777777" w:rsidR="00F368E7" w:rsidRDefault="00F368E7" w:rsidP="00F368E7">
      <w:pPr>
        <w:tabs>
          <w:tab w:val="left" w:pos="0"/>
        </w:tabs>
        <w:jc w:val="right"/>
      </w:pPr>
      <w:r>
        <w:t>Членов профкома - ____чел.</w:t>
      </w:r>
    </w:p>
    <w:p w14:paraId="6EC7A24A" w14:textId="77777777" w:rsidR="00F368E7" w:rsidRDefault="00F368E7" w:rsidP="00F368E7">
      <w:pPr>
        <w:tabs>
          <w:tab w:val="left" w:pos="0"/>
        </w:tabs>
        <w:jc w:val="right"/>
      </w:pPr>
      <w:r>
        <w:t>Присутствуют -________</w:t>
      </w:r>
    </w:p>
    <w:p w14:paraId="7BA9EE4F" w14:textId="77777777" w:rsidR="00F368E7" w:rsidRDefault="00F368E7" w:rsidP="00F368E7">
      <w:pPr>
        <w:tabs>
          <w:tab w:val="left" w:pos="0"/>
        </w:tabs>
        <w:jc w:val="right"/>
      </w:pPr>
      <w:proofErr w:type="gramStart"/>
      <w:r>
        <w:t>Приглашенные:_</w:t>
      </w:r>
      <w:proofErr w:type="gramEnd"/>
      <w:r>
        <w:t>______</w:t>
      </w:r>
    </w:p>
    <w:p w14:paraId="41284F99" w14:textId="77777777" w:rsidR="00F368E7" w:rsidRDefault="00F368E7" w:rsidP="00F368E7">
      <w:pPr>
        <w:tabs>
          <w:tab w:val="left" w:pos="0"/>
        </w:tabs>
        <w:jc w:val="right"/>
      </w:pPr>
      <w:r>
        <w:t xml:space="preserve">                                  ______________________</w:t>
      </w:r>
    </w:p>
    <w:p w14:paraId="42828702" w14:textId="77777777" w:rsidR="00F368E7" w:rsidRDefault="00F368E7" w:rsidP="00F368E7">
      <w:pPr>
        <w:tabs>
          <w:tab w:val="left" w:pos="0"/>
        </w:tabs>
        <w:jc w:val="right"/>
      </w:pPr>
      <w:r>
        <w:t>Заседание профкома правомочно.</w:t>
      </w:r>
    </w:p>
    <w:p w14:paraId="24823D2E" w14:textId="77777777" w:rsidR="00F368E7" w:rsidRDefault="00F368E7" w:rsidP="00F368E7">
      <w:pPr>
        <w:tabs>
          <w:tab w:val="left" w:pos="0"/>
        </w:tabs>
        <w:jc w:val="center"/>
      </w:pPr>
      <w:r>
        <w:t>ПОВЕСТКА ДНЯ</w:t>
      </w:r>
    </w:p>
    <w:p w14:paraId="3371E54E" w14:textId="433DD62B" w:rsidR="00F368E7" w:rsidRDefault="00997F7C" w:rsidP="00997F7C">
      <w:pPr>
        <w:tabs>
          <w:tab w:val="left" w:pos="0"/>
        </w:tabs>
        <w:jc w:val="both"/>
      </w:pPr>
      <w:r>
        <w:t>1. </w:t>
      </w:r>
      <w:r w:rsidR="00F368E7">
        <w:t>Об     инициировании     переговоров     по    подготовке    и     заключению коллективного договора на 20</w:t>
      </w:r>
      <w:r w:rsidR="003C1D05">
        <w:t>2</w:t>
      </w:r>
      <w:r w:rsidR="00F368E7">
        <w:t>___- 20</w:t>
      </w:r>
      <w:r w:rsidR="003C1D05">
        <w:t>2</w:t>
      </w:r>
      <w:r w:rsidR="00F368E7">
        <w:t>___годы.</w:t>
      </w:r>
    </w:p>
    <w:p w14:paraId="3376A1C6" w14:textId="77777777" w:rsidR="00F368E7" w:rsidRDefault="00997F7C" w:rsidP="00997F7C">
      <w:pPr>
        <w:tabs>
          <w:tab w:val="left" w:pos="0"/>
        </w:tabs>
        <w:jc w:val="both"/>
      </w:pPr>
      <w:r>
        <w:t>2. </w:t>
      </w:r>
      <w:r w:rsidR="00F368E7">
        <w:t xml:space="preserve">Об   утверждении   представителей   работников   в   </w:t>
      </w:r>
      <w:r>
        <w:t>состав Комиссии по подготовке</w:t>
      </w:r>
      <w:r w:rsidR="00F368E7">
        <w:t xml:space="preserve"> и заключению коллективного договора и проверки действующего.</w:t>
      </w:r>
    </w:p>
    <w:p w14:paraId="69290ADC" w14:textId="77777777" w:rsidR="00F368E7" w:rsidRDefault="00F368E7" w:rsidP="00997F7C">
      <w:pPr>
        <w:tabs>
          <w:tab w:val="left" w:pos="0"/>
        </w:tabs>
        <w:jc w:val="both"/>
      </w:pPr>
      <w:r>
        <w:t>Выступили: (запротоколировать)</w:t>
      </w:r>
    </w:p>
    <w:p w14:paraId="66928345" w14:textId="77777777" w:rsidR="00F368E7" w:rsidRDefault="00F368E7" w:rsidP="00997F7C">
      <w:pPr>
        <w:tabs>
          <w:tab w:val="left" w:pos="0"/>
        </w:tabs>
        <w:jc w:val="both"/>
      </w:pPr>
      <w:r>
        <w:t>Обсудив вопросы, профсоюзный комитет постановляет:</w:t>
      </w:r>
    </w:p>
    <w:p w14:paraId="1DC2D6BE" w14:textId="77777777" w:rsidR="00F368E7" w:rsidRDefault="00997F7C" w:rsidP="00997F7C">
      <w:pPr>
        <w:tabs>
          <w:tab w:val="left" w:pos="0"/>
        </w:tabs>
        <w:jc w:val="both"/>
      </w:pPr>
      <w:r>
        <w:t>1. </w:t>
      </w:r>
      <w:r w:rsidR="00F368E7">
        <w:t>В связи с окончанием срока действующего коллективного договора __________</w:t>
      </w:r>
      <w:proofErr w:type="gramStart"/>
      <w:r w:rsidR="00F368E7">
        <w:t>_(</w:t>
      </w:r>
      <w:proofErr w:type="gramEnd"/>
      <w:r w:rsidR="00F368E7">
        <w:t>указать дату окончания) начать переговоры с работодателем по заключению колдоговора на очередной период.</w:t>
      </w:r>
    </w:p>
    <w:p w14:paraId="56B50758" w14:textId="48B1F0C8" w:rsidR="00F368E7" w:rsidRDefault="00997F7C" w:rsidP="00997F7C">
      <w:pPr>
        <w:tabs>
          <w:tab w:val="left" w:pos="0"/>
        </w:tabs>
        <w:jc w:val="both"/>
      </w:pPr>
      <w:r>
        <w:t>2. </w:t>
      </w:r>
      <w:r w:rsidR="00F368E7">
        <w:t>Направить работодателю предложение о вступлении в переговоры по заключению коллективного договора в срок до «_____»</w:t>
      </w:r>
      <w:r w:rsidR="00795F3C">
        <w:t xml:space="preserve"> </w:t>
      </w:r>
      <w:r w:rsidR="00F368E7">
        <w:t>_________20</w:t>
      </w:r>
      <w:r w:rsidR="003C1D05">
        <w:t>2</w:t>
      </w:r>
      <w:r w:rsidR="00F368E7">
        <w:t>___г. Отв.________________ - председатель первичной профсоюзной организации.</w:t>
      </w:r>
    </w:p>
    <w:p w14:paraId="79E7B061" w14:textId="77777777" w:rsidR="00F368E7" w:rsidRDefault="00997F7C" w:rsidP="00997F7C">
      <w:pPr>
        <w:tabs>
          <w:tab w:val="left" w:pos="0"/>
        </w:tabs>
        <w:jc w:val="both"/>
      </w:pPr>
      <w:r>
        <w:t>3. </w:t>
      </w:r>
      <w:r w:rsidR="00F368E7">
        <w:t>Утвердить представителями работников в составе Комиссии по подготовке проекта коллективного договора и проверки действующего (возможно решение о создании двух комиссий – по разработке проекта и проверке действующего):</w:t>
      </w:r>
    </w:p>
    <w:p w14:paraId="48666B47" w14:textId="77777777" w:rsidR="00F368E7" w:rsidRDefault="00F368E7" w:rsidP="00997F7C">
      <w:pPr>
        <w:tabs>
          <w:tab w:val="left" w:pos="0"/>
        </w:tabs>
        <w:jc w:val="both"/>
      </w:pPr>
      <w:r>
        <w:t xml:space="preserve"> -______________</w:t>
      </w:r>
      <w:r w:rsidR="00997F7C">
        <w:t xml:space="preserve">____________________________ председатель первичной </w:t>
      </w:r>
      <w:r>
        <w:t>профсоюзной организации, руководитель представителей работников в Комиссии;</w:t>
      </w:r>
    </w:p>
    <w:p w14:paraId="1C2E6E51" w14:textId="77777777" w:rsidR="00F368E7" w:rsidRDefault="00F368E7" w:rsidP="00997F7C">
      <w:pPr>
        <w:tabs>
          <w:tab w:val="left" w:pos="0"/>
        </w:tabs>
        <w:jc w:val="both"/>
      </w:pPr>
      <w:r>
        <w:t>-___________</w:t>
      </w:r>
      <w:r w:rsidR="00997F7C">
        <w:t>________________________________</w:t>
      </w:r>
      <w:r>
        <w:t>зам. председателя первичной профсоюзной организации;</w:t>
      </w:r>
    </w:p>
    <w:p w14:paraId="3C4AE601" w14:textId="77777777" w:rsidR="00F368E7" w:rsidRDefault="00F368E7" w:rsidP="00F368E7">
      <w:pPr>
        <w:tabs>
          <w:tab w:val="left" w:pos="0"/>
        </w:tabs>
        <w:jc w:val="both"/>
      </w:pPr>
      <w:r>
        <w:t>-__________________________________________</w:t>
      </w:r>
      <w:proofErr w:type="gramStart"/>
      <w:r>
        <w:t>_( другие</w:t>
      </w:r>
      <w:proofErr w:type="gramEnd"/>
      <w:r>
        <w:t xml:space="preserve"> члены Комиссии)</w:t>
      </w:r>
    </w:p>
    <w:p w14:paraId="20668045" w14:textId="77777777" w:rsidR="00F368E7" w:rsidRDefault="00F368E7" w:rsidP="00F368E7">
      <w:pPr>
        <w:tabs>
          <w:tab w:val="left" w:pos="0"/>
        </w:tabs>
        <w:jc w:val="both"/>
      </w:pPr>
    </w:p>
    <w:p w14:paraId="17538A9F" w14:textId="77777777" w:rsidR="00F368E7" w:rsidRDefault="00997F7C" w:rsidP="00F368E7">
      <w:pPr>
        <w:tabs>
          <w:tab w:val="left" w:pos="0"/>
        </w:tabs>
        <w:jc w:val="both"/>
      </w:pPr>
      <w:r>
        <w:t>4. </w:t>
      </w:r>
      <w:r w:rsidR="00F368E7">
        <w:t>Комиссии в срок до _____ подготовить проект колдоговора и акт проверки действующего.</w:t>
      </w:r>
    </w:p>
    <w:p w14:paraId="7AF9A809" w14:textId="77777777" w:rsidR="00F368E7" w:rsidRDefault="00997F7C" w:rsidP="00F368E7">
      <w:pPr>
        <w:tabs>
          <w:tab w:val="left" w:pos="0"/>
        </w:tabs>
        <w:jc w:val="both"/>
      </w:pPr>
      <w:r>
        <w:t>5. </w:t>
      </w:r>
      <w:r w:rsidR="00F368E7">
        <w:t>Предложить работодателю коллективный договор принять на конференции (</w:t>
      </w:r>
      <w:r w:rsidR="00F368E7">
        <w:rPr>
          <w:i/>
        </w:rPr>
        <w:t>вариант: на собрании. В постановлении указывается только один вариант</w:t>
      </w:r>
      <w:r w:rsidR="00F368E7">
        <w:t>) *).</w:t>
      </w:r>
    </w:p>
    <w:p w14:paraId="56B05CE6" w14:textId="68EADB43" w:rsidR="00F368E7" w:rsidRDefault="00997F7C" w:rsidP="00F368E7">
      <w:pPr>
        <w:tabs>
          <w:tab w:val="left" w:pos="0"/>
        </w:tabs>
        <w:jc w:val="both"/>
      </w:pPr>
      <w:r>
        <w:t>6. </w:t>
      </w:r>
      <w:r w:rsidR="00F368E7">
        <w:t>Предложить заседания Комиссии проводить еженедельно по средам с 16-00 «_____»</w:t>
      </w:r>
      <w:r w:rsidR="00795F3C">
        <w:t xml:space="preserve"> </w:t>
      </w:r>
      <w:r w:rsidR="00F368E7">
        <w:t>________20</w:t>
      </w:r>
      <w:r w:rsidR="003C1D05">
        <w:t>2</w:t>
      </w:r>
      <w:r w:rsidR="00F368E7">
        <w:t xml:space="preserve">__г. в </w:t>
      </w:r>
      <w:proofErr w:type="gramStart"/>
      <w:r w:rsidR="00F368E7">
        <w:t>каб._</w:t>
      </w:r>
      <w:proofErr w:type="gramEnd"/>
      <w:r w:rsidR="00F368E7">
        <w:t>___(Вариант: в дни и часы согласованные с работодателем).</w:t>
      </w:r>
    </w:p>
    <w:p w14:paraId="46E8D8AB" w14:textId="77777777" w:rsidR="00F368E7" w:rsidRDefault="00997F7C" w:rsidP="00F368E7">
      <w:pPr>
        <w:tabs>
          <w:tab w:val="left" w:pos="0"/>
        </w:tabs>
        <w:jc w:val="both"/>
      </w:pPr>
      <w:r>
        <w:t>7. </w:t>
      </w:r>
      <w:r w:rsidR="00F368E7">
        <w:t>Предложить работодателю совместным решением утвердить норму избрания делегатов на конференцию 1 делегат от _________ работников.</w:t>
      </w:r>
    </w:p>
    <w:p w14:paraId="6DCCEE49" w14:textId="77777777" w:rsidR="00F368E7" w:rsidRDefault="00997F7C" w:rsidP="00F368E7">
      <w:pPr>
        <w:tabs>
          <w:tab w:val="left" w:pos="0"/>
        </w:tabs>
        <w:jc w:val="both"/>
      </w:pPr>
      <w:r>
        <w:t>8. </w:t>
      </w:r>
      <w:r w:rsidR="00F368E7">
        <w:t xml:space="preserve">Председателям цеховых комитетов </w:t>
      </w:r>
      <w:r>
        <w:t>профсоюза обсудить</w:t>
      </w:r>
      <w:r w:rsidR="00F368E7">
        <w:t xml:space="preserve"> на собраниях работников в цехах, отделах в срок до________ проект колдоговора и акт проверки действующего, замечания и предложения </w:t>
      </w:r>
      <w:r>
        <w:t>направить в</w:t>
      </w:r>
      <w:r w:rsidR="00F368E7">
        <w:t xml:space="preserve"> Комиссию (указать конкретное место, куда должны представить, например, в профком).</w:t>
      </w:r>
    </w:p>
    <w:p w14:paraId="69DE6260" w14:textId="77777777" w:rsidR="00F368E7" w:rsidRDefault="00997F7C" w:rsidP="00F368E7">
      <w:pPr>
        <w:tabs>
          <w:tab w:val="left" w:pos="0"/>
        </w:tabs>
        <w:jc w:val="both"/>
      </w:pPr>
      <w:r>
        <w:t>9. </w:t>
      </w:r>
      <w:r w:rsidR="00F368E7">
        <w:t xml:space="preserve">Одобрить проект Положения о ведении переговоров между работниками и работодателями по подготовке коллективного договора и поручить членам Комиссии от стороны работников доработать его с учетом предложений членов Комиссии от работодателя с последующим утверждением профкомом и </w:t>
      </w:r>
      <w:r>
        <w:t>работодателем (</w:t>
      </w:r>
      <w:r w:rsidR="00F368E7">
        <w:t xml:space="preserve">отв. _________ -   председатель профкома). (Пункт включается при необходимости Положения).      </w:t>
      </w:r>
    </w:p>
    <w:p w14:paraId="1370E075" w14:textId="77777777" w:rsidR="00F368E7" w:rsidRDefault="00F368E7" w:rsidP="00F368E7">
      <w:pPr>
        <w:tabs>
          <w:tab w:val="left" w:pos="0"/>
        </w:tabs>
      </w:pPr>
      <w:r>
        <w:t>Голосовали: за - _____, против - ______, воздержались - ______.</w:t>
      </w:r>
    </w:p>
    <w:p w14:paraId="6C5FAB56" w14:textId="77777777" w:rsidR="00F368E7" w:rsidRDefault="00F368E7" w:rsidP="00F368E7">
      <w:pPr>
        <w:tabs>
          <w:tab w:val="left" w:pos="0"/>
        </w:tabs>
      </w:pPr>
      <w:r>
        <w:lastRenderedPageBreak/>
        <w:t>Принято единогласно.</w:t>
      </w:r>
    </w:p>
    <w:p w14:paraId="2D3D0358" w14:textId="63BA8A39" w:rsidR="00F368E7" w:rsidRDefault="00F368E7" w:rsidP="00F368E7">
      <w:pPr>
        <w:tabs>
          <w:tab w:val="left" w:pos="0"/>
        </w:tabs>
      </w:pPr>
      <w:r>
        <w:t xml:space="preserve">Председатель первичной профсоюзной организации                      </w:t>
      </w:r>
      <w:r w:rsidR="00991E10">
        <w:t>подпись</w:t>
      </w:r>
      <w:r>
        <w:t xml:space="preserve">           /</w:t>
      </w:r>
      <w:r w:rsidR="00991E10" w:rsidRPr="00991E10">
        <w:t xml:space="preserve"> </w:t>
      </w:r>
      <w:r w:rsidR="00991E10">
        <w:t xml:space="preserve">Ф. И. О </w:t>
      </w:r>
      <w:r>
        <w:t>/</w:t>
      </w:r>
    </w:p>
    <w:p w14:paraId="18B61F9D" w14:textId="77777777" w:rsidR="00F368E7" w:rsidRDefault="00F368E7" w:rsidP="00F368E7">
      <w:pPr>
        <w:tabs>
          <w:tab w:val="left" w:pos="0"/>
        </w:tabs>
      </w:pPr>
    </w:p>
    <w:p w14:paraId="1DE778F1" w14:textId="77777777" w:rsidR="00997F7C" w:rsidRDefault="00997F7C" w:rsidP="00997F7C">
      <w:pPr>
        <w:jc w:val="both"/>
      </w:pPr>
      <w:r>
        <w:t>*) </w:t>
      </w:r>
      <w:r w:rsidR="00F368E7">
        <w:t xml:space="preserve">Способ принятия коллективного договора утверждается решением сторон в </w:t>
      </w:r>
      <w:r>
        <w:t>обязательном порядке, поскольку ТК РФ он не установлен.</w:t>
      </w:r>
    </w:p>
    <w:p w14:paraId="54178426" w14:textId="77777777" w:rsidR="00F368E7" w:rsidRPr="00997F7C" w:rsidRDefault="00F368E7" w:rsidP="00997F7C">
      <w:pPr>
        <w:jc w:val="both"/>
      </w:pPr>
      <w:r w:rsidRPr="00997F7C">
        <w:t xml:space="preserve">В соответствии с постановлением профсоюзный комитет направляет работодателю </w:t>
      </w:r>
      <w:r w:rsidRPr="00997F7C">
        <w:rPr>
          <w:b/>
        </w:rPr>
        <w:t>предложение</w:t>
      </w:r>
      <w:r w:rsidRPr="00997F7C">
        <w:t xml:space="preserve"> в письменной форме (ст.36 ТК РФ) о начале коллективных переговоров.</w:t>
      </w:r>
    </w:p>
    <w:p w14:paraId="25359467" w14:textId="77777777" w:rsidR="00F368E7" w:rsidRDefault="00F368E7" w:rsidP="00F368E7">
      <w:pPr>
        <w:jc w:val="both"/>
        <w:rPr>
          <w:b/>
        </w:rPr>
      </w:pPr>
      <w:r w:rsidRPr="00997F7C">
        <w:t xml:space="preserve">Предложение составляется в произвольной форме. В нем рекомендуется сформулировать сроки, порядок </w:t>
      </w:r>
      <w:r w:rsidR="00997F7C" w:rsidRPr="00997F7C">
        <w:t>и место</w:t>
      </w:r>
      <w:r w:rsidRPr="00997F7C">
        <w:t xml:space="preserve"> проведения переговоров, указать состав лиц, назначенных представителями стороны</w:t>
      </w:r>
      <w:r w:rsidRPr="00997F7C">
        <w:rPr>
          <w:b/>
        </w:rPr>
        <w:t xml:space="preserve">. </w:t>
      </w:r>
    </w:p>
    <w:p w14:paraId="138AEACB" w14:textId="77777777" w:rsidR="002B2765" w:rsidRPr="00997F7C" w:rsidRDefault="002B2765" w:rsidP="00F368E7">
      <w:pPr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F368E7" w14:paraId="54C1B6CD" w14:textId="77777777" w:rsidTr="00C57DFD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2A23" w14:textId="77777777" w:rsidR="00F368E7" w:rsidRDefault="00F368E7">
            <w:pPr>
              <w:spacing w:line="276" w:lineRule="auto"/>
              <w:ind w:right="381"/>
              <w:jc w:val="center"/>
              <w:rPr>
                <w:sz w:val="28"/>
                <w:szCs w:val="28"/>
                <w:lang w:eastAsia="en-US"/>
              </w:rPr>
            </w:pPr>
          </w:p>
          <w:p w14:paraId="5E8369FD" w14:textId="77777777" w:rsidR="00F368E7" w:rsidRDefault="00F368E7">
            <w:pPr>
              <w:spacing w:line="276" w:lineRule="auto"/>
              <w:ind w:right="3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ПРЕДЛОЖЕНИЕ</w:t>
            </w:r>
          </w:p>
          <w:p w14:paraId="7285F09D" w14:textId="77777777" w:rsidR="00F368E7" w:rsidRDefault="00F368E7">
            <w:pPr>
              <w:spacing w:line="276" w:lineRule="auto"/>
              <w:ind w:left="540" w:right="3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НАЧАЛЕ КОЛЛЕКТИВНЫХ ПЕРЕГОВОРОВ</w:t>
            </w:r>
          </w:p>
          <w:p w14:paraId="176CB1D8" w14:textId="77777777" w:rsidR="00F368E7" w:rsidRDefault="00F368E7">
            <w:pPr>
              <w:spacing w:line="276" w:lineRule="auto"/>
              <w:ind w:left="540" w:right="381"/>
              <w:jc w:val="center"/>
              <w:rPr>
                <w:lang w:eastAsia="en-US"/>
              </w:rPr>
            </w:pPr>
          </w:p>
          <w:p w14:paraId="3FEF7A38" w14:textId="5580822A" w:rsidR="00F368E7" w:rsidRDefault="00F368E7">
            <w:pPr>
              <w:spacing w:line="276" w:lineRule="auto"/>
              <w:ind w:left="540" w:right="381"/>
              <w:rPr>
                <w:lang w:eastAsia="en-US"/>
              </w:rPr>
            </w:pPr>
            <w:r>
              <w:rPr>
                <w:lang w:eastAsia="en-US"/>
              </w:rPr>
              <w:t>Город (район)______________                                               дата «__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______20</w:t>
            </w:r>
            <w:r w:rsidR="003C1D05">
              <w:rPr>
                <w:lang w:eastAsia="en-US"/>
              </w:rPr>
              <w:t>2</w:t>
            </w:r>
            <w:r>
              <w:rPr>
                <w:lang w:eastAsia="en-US"/>
              </w:rPr>
              <w:t>__г.</w:t>
            </w:r>
          </w:p>
          <w:p w14:paraId="61308C82" w14:textId="77777777" w:rsidR="00F368E7" w:rsidRDefault="00F368E7">
            <w:pPr>
              <w:spacing w:line="276" w:lineRule="auto"/>
              <w:ind w:left="540" w:right="38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Представитель работников - (первичная профсоюзная организация, общее собрание (конференция) работников – см. ст. 37 ТК РФ)</w:t>
            </w:r>
          </w:p>
          <w:p w14:paraId="1E8B5316" w14:textId="77777777" w:rsidR="00F368E7" w:rsidRDefault="00F368E7">
            <w:pPr>
              <w:spacing w:line="276" w:lineRule="auto"/>
              <w:ind w:left="540" w:right="381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</w:t>
            </w:r>
          </w:p>
          <w:p w14:paraId="61FF3022" w14:textId="77777777" w:rsidR="00F368E7" w:rsidRDefault="00F368E7">
            <w:pPr>
              <w:spacing w:line="276" w:lineRule="auto"/>
              <w:ind w:left="540" w:right="381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(наименование организации или индивидуального предпринимателя)</w:t>
            </w:r>
          </w:p>
          <w:p w14:paraId="15E66A96" w14:textId="77777777" w:rsidR="00F368E7" w:rsidRDefault="00F368E7">
            <w:pPr>
              <w:spacing w:line="276" w:lineRule="auto"/>
              <w:ind w:left="540" w:right="38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предлагает работодателю, в лице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__________________________________________</w:t>
            </w:r>
          </w:p>
          <w:p w14:paraId="4393B4FD" w14:textId="77777777" w:rsidR="00F368E7" w:rsidRDefault="00F368E7">
            <w:pPr>
              <w:spacing w:line="276" w:lineRule="auto"/>
              <w:ind w:left="540" w:right="38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______________________________________________________________, </w:t>
            </w:r>
            <w:r w:rsidR="002B2765">
              <w:rPr>
                <w:lang w:eastAsia="en-US"/>
              </w:rPr>
              <w:t>вступить в переговоры</w:t>
            </w:r>
            <w:r>
              <w:rPr>
                <w:lang w:eastAsia="en-US"/>
              </w:rPr>
              <w:t xml:space="preserve">   </w:t>
            </w:r>
            <w:r w:rsidR="002B2765">
              <w:rPr>
                <w:lang w:eastAsia="en-US"/>
              </w:rPr>
              <w:t>по заключению</w:t>
            </w:r>
            <w:r>
              <w:rPr>
                <w:lang w:eastAsia="en-US"/>
              </w:rPr>
              <w:t xml:space="preserve">   коллективного   договора   на   _________</w:t>
            </w:r>
            <w:r w:rsidR="002B2765">
              <w:rPr>
                <w:lang w:eastAsia="en-US"/>
              </w:rPr>
              <w:t>_ год</w:t>
            </w:r>
            <w:r>
              <w:rPr>
                <w:lang w:eastAsia="en-US"/>
              </w:rPr>
              <w:t>(ы).</w:t>
            </w:r>
          </w:p>
          <w:p w14:paraId="1493261B" w14:textId="77777777" w:rsidR="00F368E7" w:rsidRDefault="00F368E7">
            <w:pPr>
              <w:spacing w:line="276" w:lineRule="auto"/>
              <w:ind w:left="540" w:right="38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со ст. 36 Трудового кодекса РФ предлагаем в семидневный срок издать приказ о сроках разработки </w:t>
            </w:r>
            <w:proofErr w:type="gramStart"/>
            <w:r>
              <w:rPr>
                <w:lang w:eastAsia="en-US"/>
              </w:rPr>
              <w:t>проекта  и</w:t>
            </w:r>
            <w:proofErr w:type="gramEnd"/>
            <w:r>
              <w:rPr>
                <w:lang w:eastAsia="en-US"/>
              </w:rPr>
              <w:t xml:space="preserve"> заключения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коллективного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договора, составе комиссии для ведения переговоров, порядке и месте ее работы.</w:t>
            </w:r>
          </w:p>
          <w:p w14:paraId="6C298544" w14:textId="77777777" w:rsidR="00F368E7" w:rsidRDefault="002B2765">
            <w:pPr>
              <w:spacing w:line="276" w:lineRule="auto"/>
              <w:ind w:left="540" w:right="381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 своей стороны,</w:t>
            </w:r>
            <w:r w:rsidR="00F368E7">
              <w:rPr>
                <w:lang w:eastAsia="en-US"/>
              </w:rPr>
              <w:t xml:space="preserve"> предлагаем провести переговоры в течении _________ (срок не более 3 месяцев) и заключить коллективный договор до _______ (число, месяц).</w:t>
            </w:r>
          </w:p>
          <w:p w14:paraId="0FEA6908" w14:textId="77777777" w:rsidR="00F368E7" w:rsidRDefault="00F368E7">
            <w:pPr>
              <w:spacing w:line="276" w:lineRule="auto"/>
              <w:ind w:left="540" w:right="38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Интересы работников на переговорах представляют:</w:t>
            </w:r>
          </w:p>
          <w:p w14:paraId="2ECC1DF7" w14:textId="77777777" w:rsidR="00F368E7" w:rsidRDefault="00F368E7">
            <w:pPr>
              <w:spacing w:line="276" w:lineRule="auto"/>
              <w:ind w:left="540" w:right="38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____________________________________________________________________________________________________________(члены комиссии со стороны работников) </w:t>
            </w:r>
          </w:p>
          <w:p w14:paraId="67A66033" w14:textId="77777777" w:rsidR="00F368E7" w:rsidRDefault="00F368E7">
            <w:pPr>
              <w:spacing w:line="276" w:lineRule="auto"/>
              <w:ind w:left="540" w:right="38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профкома прилагается.</w:t>
            </w:r>
          </w:p>
          <w:p w14:paraId="74C56BB3" w14:textId="3D3D48CB" w:rsidR="00F368E7" w:rsidRPr="00991E10" w:rsidRDefault="00F368E7" w:rsidP="00991E10">
            <w:pPr>
              <w:spacing w:line="276" w:lineRule="auto"/>
              <w:ind w:left="540" w:right="38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первичной профсоюзной организации (в случаях, предусмотренных ст. 37 ТК </w:t>
            </w:r>
            <w:r w:rsidR="002B2765">
              <w:rPr>
                <w:lang w:eastAsia="en-US"/>
              </w:rPr>
              <w:t>РФ -</w:t>
            </w:r>
            <w:r>
              <w:rPr>
                <w:lang w:eastAsia="en-US"/>
              </w:rPr>
              <w:t xml:space="preserve"> представитель работников, </w:t>
            </w:r>
            <w:r w:rsidR="002B2765">
              <w:rPr>
                <w:lang w:eastAsia="en-US"/>
              </w:rPr>
              <w:t>уполномоченный собранием</w:t>
            </w:r>
            <w:r w:rsidR="00991E10">
              <w:rPr>
                <w:lang w:eastAsia="en-US"/>
              </w:rPr>
              <w:t> </w:t>
            </w:r>
            <w:r>
              <w:rPr>
                <w:lang w:eastAsia="en-US"/>
              </w:rPr>
              <w:t>(конференцией)</w:t>
            </w:r>
            <w:r w:rsidR="00991E10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работников).                                           </w:t>
            </w:r>
            <w:r w:rsidR="002B2765">
              <w:rPr>
                <w:lang w:eastAsia="en-US"/>
              </w:rPr>
              <w:t xml:space="preserve">                    </w:t>
            </w:r>
            <w:r>
              <w:rPr>
                <w:lang w:eastAsia="en-US"/>
              </w:rPr>
              <w:t xml:space="preserve"> </w:t>
            </w:r>
            <w:r w:rsidR="00991E10">
              <w:rPr>
                <w:lang w:eastAsia="en-US"/>
              </w:rPr>
              <w:t xml:space="preserve">                                                                      </w:t>
            </w:r>
            <w:r>
              <w:rPr>
                <w:lang w:eastAsia="en-US"/>
              </w:rPr>
              <w:t xml:space="preserve">подпись            </w:t>
            </w:r>
            <w:r w:rsidR="002B2765">
              <w:rPr>
                <w:lang w:eastAsia="en-US"/>
              </w:rPr>
              <w:t xml:space="preserve">                                  </w:t>
            </w:r>
            <w:r w:rsidR="00991E10">
              <w:rPr>
                <w:lang w:eastAsia="en-US"/>
              </w:rPr>
              <w:t xml:space="preserve">     </w:t>
            </w:r>
            <w:r w:rsidR="002B2765">
              <w:rPr>
                <w:lang w:eastAsia="en-US"/>
              </w:rPr>
              <w:t xml:space="preserve"> </w:t>
            </w:r>
            <w:r w:rsidR="00991E10">
              <w:rPr>
                <w:lang w:eastAsia="en-US"/>
              </w:rPr>
              <w:t>/</w:t>
            </w:r>
            <w:r w:rsidR="002B27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Ф.И.О</w:t>
            </w:r>
            <w:r w:rsidR="00991E10">
              <w:rPr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 xml:space="preserve">.                                                                                         </w:t>
            </w:r>
            <w:r w:rsidR="00C57DFD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14:paraId="268EAB38" w14:textId="77777777" w:rsidR="00F368E7" w:rsidRDefault="00F368E7" w:rsidP="002B2765">
      <w:pPr>
        <w:ind w:right="381"/>
        <w:jc w:val="both"/>
        <w:rPr>
          <w:sz w:val="28"/>
          <w:szCs w:val="28"/>
        </w:rPr>
      </w:pPr>
      <w:r>
        <w:t>При этом следует учитывать предельный срок – 3 месяца со дня начала переговоров, в который стороны должны подписать коллективный договор на согласованных условиях</w:t>
      </w:r>
    </w:p>
    <w:p w14:paraId="4A4B4787" w14:textId="77777777" w:rsidR="00F368E7" w:rsidRDefault="00F368E7" w:rsidP="002B2765">
      <w:pPr>
        <w:jc w:val="both"/>
        <w:rPr>
          <w:sz w:val="28"/>
          <w:szCs w:val="28"/>
        </w:rPr>
      </w:pPr>
    </w:p>
    <w:p w14:paraId="4503EB1F" w14:textId="77777777" w:rsidR="00F368E7" w:rsidRDefault="00F368E7" w:rsidP="008D4C3B">
      <w:pPr>
        <w:spacing w:line="276" w:lineRule="auto"/>
        <w:ind w:firstLine="709"/>
        <w:jc w:val="both"/>
        <w:rPr>
          <w:b/>
          <w:i/>
        </w:rPr>
      </w:pPr>
      <w:r>
        <w:rPr>
          <w:sz w:val="28"/>
          <w:szCs w:val="28"/>
        </w:rPr>
        <w:t xml:space="preserve">Представители стороны, получившие предложение в письменной форме о начале коллективных </w:t>
      </w:r>
      <w:r>
        <w:rPr>
          <w:b/>
          <w:sz w:val="28"/>
          <w:szCs w:val="28"/>
        </w:rPr>
        <w:t xml:space="preserve">переговоров обязаны вступить в переговоры в </w:t>
      </w:r>
      <w:r>
        <w:rPr>
          <w:b/>
          <w:sz w:val="28"/>
          <w:szCs w:val="28"/>
        </w:rPr>
        <w:lastRenderedPageBreak/>
        <w:t>течение 7 календарных дней</w:t>
      </w:r>
      <w:r>
        <w:rPr>
          <w:sz w:val="28"/>
          <w:szCs w:val="28"/>
        </w:rPr>
        <w:t xml:space="preserve"> со дня получения указанного предложения (ст. 36 ТК РФ). В этот срок включаются и нерабочие дни. Если последний день срока приходится на нерабочий день, то днем окончания срока считается следующий за ним рабочий день (ст. 14 ТК РФ). </w:t>
      </w:r>
    </w:p>
    <w:p w14:paraId="425FDF60" w14:textId="77777777" w:rsidR="00F368E7" w:rsidRDefault="00F368E7" w:rsidP="008D4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этих 7 календарных дней работодатель обязан издать приказ о начале переговоров и направить инициатору проведения коллективных переговоров ответ с указанием представителей от своей стороны (как правило, ответом является приказ, который передается инициатору переговоров). </w:t>
      </w:r>
    </w:p>
    <w:p w14:paraId="73093AEA" w14:textId="77777777" w:rsidR="00F368E7" w:rsidRDefault="00F368E7" w:rsidP="00F368E7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F368E7" w14:paraId="71CBCA6F" w14:textId="77777777" w:rsidTr="00F368E7">
        <w:trPr>
          <w:trHeight w:val="53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96E" w14:textId="77777777" w:rsidR="00F368E7" w:rsidRDefault="00F368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1035B5" w14:textId="77777777" w:rsidR="00F368E7" w:rsidRDefault="00F368E7">
            <w:pPr>
              <w:spacing w:line="276" w:lineRule="auto"/>
              <w:ind w:left="900" w:right="6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ПРИКАЗ</w:t>
            </w:r>
          </w:p>
          <w:p w14:paraId="13E924F1" w14:textId="77777777" w:rsidR="00F368E7" w:rsidRDefault="00F368E7">
            <w:pPr>
              <w:spacing w:line="276" w:lineRule="auto"/>
              <w:ind w:left="900" w:right="6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 № _____________</w:t>
            </w:r>
          </w:p>
          <w:p w14:paraId="723AF043" w14:textId="778C67B5" w:rsidR="00F368E7" w:rsidRDefault="00991E10" w:rsidP="00991E10">
            <w:pPr>
              <w:spacing w:line="276" w:lineRule="auto"/>
              <w:ind w:left="900" w:right="666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  <w:r w:rsidR="00F368E7">
              <w:rPr>
                <w:lang w:eastAsia="en-US"/>
              </w:rPr>
              <w:t>(дата)</w:t>
            </w:r>
          </w:p>
          <w:p w14:paraId="5A203BD1" w14:textId="77777777" w:rsidR="00F368E7" w:rsidRDefault="00F368E7">
            <w:pPr>
              <w:spacing w:line="276" w:lineRule="auto"/>
              <w:ind w:left="900" w:right="6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 проведении коллективных переговоров</w:t>
            </w:r>
          </w:p>
          <w:p w14:paraId="21A395F9" w14:textId="77777777" w:rsidR="00F368E7" w:rsidRDefault="00F368E7">
            <w:pPr>
              <w:spacing w:line="276" w:lineRule="auto"/>
              <w:ind w:left="900" w:right="6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подготовке и заключению коллективного договора»</w:t>
            </w:r>
          </w:p>
          <w:p w14:paraId="1BBD2B28" w14:textId="77777777" w:rsidR="00F368E7" w:rsidRDefault="00F368E7">
            <w:pPr>
              <w:spacing w:line="276" w:lineRule="auto"/>
              <w:ind w:left="900" w:right="666"/>
              <w:jc w:val="center"/>
              <w:rPr>
                <w:lang w:eastAsia="en-US"/>
              </w:rPr>
            </w:pPr>
          </w:p>
          <w:p w14:paraId="432D4BC3" w14:textId="77777777" w:rsidR="00F368E7" w:rsidRDefault="00F368E7" w:rsidP="00387D0C">
            <w:pPr>
              <w:spacing w:line="276" w:lineRule="auto"/>
              <w:ind w:left="900" w:right="6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Трудовым кодексом Ро</w:t>
            </w:r>
            <w:r w:rsidR="00387D0C">
              <w:rPr>
                <w:lang w:eastAsia="en-US"/>
              </w:rPr>
              <w:t xml:space="preserve">ссийской </w:t>
            </w:r>
            <w:proofErr w:type="gramStart"/>
            <w:r w:rsidR="00387D0C">
              <w:rPr>
                <w:lang w:eastAsia="en-US"/>
              </w:rPr>
              <w:t>Федерации,_</w:t>
            </w:r>
            <w:proofErr w:type="gramEnd"/>
            <w:r w:rsidR="00387D0C">
              <w:rPr>
                <w:lang w:eastAsia="en-US"/>
              </w:rPr>
              <w:t>___________</w:t>
            </w:r>
            <w:r>
              <w:rPr>
                <w:lang w:eastAsia="en-US"/>
              </w:rPr>
              <w:t>(другие правовые основания), предложением профсоюзной организации от _________о начале коллективных переговоров по подготовке и заключению коллективного договора</w:t>
            </w:r>
          </w:p>
          <w:p w14:paraId="3BC05474" w14:textId="77777777" w:rsidR="00F368E7" w:rsidRDefault="00F368E7">
            <w:pPr>
              <w:spacing w:line="276" w:lineRule="auto"/>
              <w:ind w:left="900" w:right="666"/>
              <w:rPr>
                <w:lang w:eastAsia="en-US"/>
              </w:rPr>
            </w:pPr>
            <w:r>
              <w:rPr>
                <w:lang w:eastAsia="en-US"/>
              </w:rPr>
              <w:t>ПРИКАЗЫВАЮ:</w:t>
            </w:r>
          </w:p>
          <w:p w14:paraId="5C74AD19" w14:textId="77777777" w:rsidR="00F368E7" w:rsidRDefault="002B2765" w:rsidP="002B2765">
            <w:pPr>
              <w:spacing w:line="276" w:lineRule="auto"/>
              <w:ind w:left="900" w:right="66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1. </w:t>
            </w:r>
            <w:r w:rsidR="00F368E7">
              <w:rPr>
                <w:lang w:eastAsia="en-US"/>
              </w:rPr>
              <w:t>Приступить к переговорам по подготовке и заключению коллективного договора на ___________ годы.</w:t>
            </w:r>
          </w:p>
          <w:p w14:paraId="03217273" w14:textId="4D0B1AB7" w:rsidR="00F368E7" w:rsidRDefault="002B2765" w:rsidP="002B2765">
            <w:pPr>
              <w:spacing w:line="276" w:lineRule="auto"/>
              <w:ind w:left="900" w:right="666"/>
              <w:jc w:val="both"/>
              <w:rPr>
                <w:lang w:eastAsia="en-US"/>
              </w:rPr>
            </w:pPr>
            <w:r>
              <w:rPr>
                <w:lang w:eastAsia="en-US"/>
              </w:rPr>
              <w:t>2. </w:t>
            </w:r>
            <w:r w:rsidR="00F368E7">
              <w:rPr>
                <w:lang w:eastAsia="en-US"/>
              </w:rPr>
              <w:t xml:space="preserve">Сформировать двустороннюю комиссию в составе _____ человек, поручив представлять интересы </w:t>
            </w:r>
            <w:r w:rsidR="00387D0C">
              <w:rPr>
                <w:lang w:eastAsia="en-US"/>
              </w:rPr>
              <w:t>работодателя: _</w:t>
            </w:r>
            <w:r w:rsidR="00F368E7">
              <w:rPr>
                <w:lang w:eastAsia="en-US"/>
              </w:rPr>
              <w:t>__________________(список) и включив в нее со стороны работников_______________________(согласно постановлению профсоюзного комитета №___ от «____»_____20</w:t>
            </w:r>
            <w:r w:rsidR="00991E10">
              <w:rPr>
                <w:lang w:eastAsia="en-US"/>
              </w:rPr>
              <w:t>2</w:t>
            </w:r>
            <w:r w:rsidR="00F368E7">
              <w:rPr>
                <w:lang w:eastAsia="en-US"/>
              </w:rPr>
              <w:t>___ г.)</w:t>
            </w:r>
          </w:p>
          <w:p w14:paraId="35305B80" w14:textId="77777777" w:rsidR="00F368E7" w:rsidRDefault="002B2765" w:rsidP="002B2765">
            <w:pPr>
              <w:spacing w:line="276" w:lineRule="auto"/>
              <w:ind w:left="900" w:right="666"/>
              <w:jc w:val="both"/>
              <w:rPr>
                <w:lang w:eastAsia="en-US"/>
              </w:rPr>
            </w:pPr>
            <w:r>
              <w:rPr>
                <w:lang w:eastAsia="en-US"/>
              </w:rPr>
              <w:t>3. </w:t>
            </w:r>
            <w:r w:rsidR="00F368E7">
              <w:rPr>
                <w:lang w:eastAsia="en-US"/>
              </w:rPr>
              <w:t xml:space="preserve">Сформировать комиссию по проверке выполнения колдоговора (если таковой уже был заключен в </w:t>
            </w:r>
            <w:proofErr w:type="gramStart"/>
            <w:r w:rsidR="00387D0C">
              <w:rPr>
                <w:lang w:eastAsia="en-US"/>
              </w:rPr>
              <w:t xml:space="preserve">организации)  </w:t>
            </w:r>
            <w:r w:rsidR="00F368E7">
              <w:rPr>
                <w:lang w:eastAsia="en-US"/>
              </w:rPr>
              <w:t>_</w:t>
            </w:r>
            <w:proofErr w:type="gramEnd"/>
            <w:r w:rsidR="00F368E7">
              <w:rPr>
                <w:lang w:eastAsia="en-US"/>
              </w:rPr>
              <w:t>____ в составе: ___________________________________________________</w:t>
            </w:r>
          </w:p>
          <w:p w14:paraId="1B332069" w14:textId="77777777" w:rsidR="00F368E7" w:rsidRDefault="002B2765" w:rsidP="002B2765">
            <w:pPr>
              <w:spacing w:line="276" w:lineRule="auto"/>
              <w:ind w:left="900" w:right="666"/>
              <w:jc w:val="both"/>
              <w:rPr>
                <w:lang w:eastAsia="en-US"/>
              </w:rPr>
            </w:pPr>
            <w:r>
              <w:rPr>
                <w:lang w:eastAsia="en-US"/>
              </w:rPr>
              <w:t>4. </w:t>
            </w:r>
            <w:r w:rsidR="00F368E7">
              <w:rPr>
                <w:lang w:eastAsia="en-US"/>
              </w:rPr>
              <w:t>Сопредседатели Комиссии:</w:t>
            </w:r>
          </w:p>
          <w:p w14:paraId="136F1DA3" w14:textId="77777777" w:rsidR="00F368E7" w:rsidRDefault="00F368E7">
            <w:pPr>
              <w:tabs>
                <w:tab w:val="num" w:pos="360"/>
              </w:tabs>
              <w:spacing w:line="276" w:lineRule="auto"/>
              <w:ind w:left="900" w:right="6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профсоюзного комитета ____________________________</w:t>
            </w:r>
          </w:p>
          <w:p w14:paraId="28D0A040" w14:textId="77777777" w:rsidR="00F368E7" w:rsidRDefault="00F368E7">
            <w:pPr>
              <w:tabs>
                <w:tab w:val="num" w:pos="360"/>
              </w:tabs>
              <w:spacing w:line="276" w:lineRule="auto"/>
              <w:ind w:left="900" w:right="6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работодателя______________________________________</w:t>
            </w:r>
          </w:p>
          <w:p w14:paraId="66A08D44" w14:textId="77777777" w:rsidR="00F368E7" w:rsidRDefault="00F368E7">
            <w:pPr>
              <w:spacing w:line="276" w:lineRule="auto"/>
              <w:ind w:left="900" w:right="6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Коллективный договор принять на собрании (конференции) в соответствии с предложениями профсоюзного </w:t>
            </w:r>
            <w:r w:rsidR="002B2765">
              <w:rPr>
                <w:lang w:eastAsia="en-US"/>
              </w:rPr>
              <w:t>комитета.</w:t>
            </w:r>
          </w:p>
          <w:p w14:paraId="385857A0" w14:textId="77777777" w:rsidR="00F368E7" w:rsidRDefault="002B2765">
            <w:pPr>
              <w:tabs>
                <w:tab w:val="left" w:pos="540"/>
              </w:tabs>
              <w:spacing w:line="276" w:lineRule="auto"/>
              <w:ind w:left="900" w:right="666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F368E7">
              <w:rPr>
                <w:lang w:eastAsia="en-US"/>
              </w:rPr>
              <w:t>Освободить   всех   членов   комиссии   от   основной   работы на время заседания Комиссии (вариант: на период разработки коллективного договора</w:t>
            </w:r>
            <w:proofErr w:type="gramStart"/>
            <w:r w:rsidR="00F368E7">
              <w:rPr>
                <w:lang w:eastAsia="en-US"/>
              </w:rPr>
              <w:t>),  _</w:t>
            </w:r>
            <w:proofErr w:type="gramEnd"/>
            <w:r w:rsidR="00F368E7">
              <w:rPr>
                <w:lang w:eastAsia="en-US"/>
              </w:rPr>
              <w:t>______________________ -  с сохранением среднего   заработка.</w:t>
            </w:r>
          </w:p>
          <w:p w14:paraId="30265A83" w14:textId="77777777" w:rsidR="00F368E7" w:rsidRDefault="00F368E7">
            <w:pPr>
              <w:tabs>
                <w:tab w:val="left" w:pos="540"/>
              </w:tabs>
              <w:spacing w:line="276" w:lineRule="auto"/>
              <w:ind w:left="900" w:right="66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(список)</w:t>
            </w:r>
          </w:p>
          <w:p w14:paraId="4A6B0EB5" w14:textId="77777777" w:rsidR="00F368E7" w:rsidRDefault="002B2765" w:rsidP="002B2765">
            <w:pPr>
              <w:tabs>
                <w:tab w:val="left" w:pos="540"/>
              </w:tabs>
              <w:spacing w:line="276" w:lineRule="auto"/>
              <w:ind w:left="900" w:right="666"/>
              <w:jc w:val="both"/>
              <w:rPr>
                <w:lang w:eastAsia="en-US"/>
              </w:rPr>
            </w:pPr>
            <w:r>
              <w:rPr>
                <w:lang w:eastAsia="en-US"/>
              </w:rPr>
              <w:t>6. </w:t>
            </w:r>
            <w:r w:rsidR="00F368E7">
              <w:rPr>
                <w:lang w:eastAsia="en-US"/>
              </w:rPr>
              <w:t>Утвердить «Положение о порядке ведения переговоров» между работниками и работодателем по подписанию коллективного договора.</w:t>
            </w:r>
          </w:p>
          <w:p w14:paraId="08201BA9" w14:textId="77777777" w:rsidR="00F368E7" w:rsidRDefault="00387D0C" w:rsidP="00387D0C">
            <w:pPr>
              <w:tabs>
                <w:tab w:val="left" w:pos="540"/>
              </w:tabs>
              <w:spacing w:line="276" w:lineRule="auto"/>
              <w:ind w:left="900" w:right="666"/>
              <w:rPr>
                <w:lang w:eastAsia="en-US"/>
              </w:rPr>
            </w:pPr>
            <w:r>
              <w:rPr>
                <w:lang w:eastAsia="en-US"/>
              </w:rPr>
              <w:t>7. </w:t>
            </w:r>
            <w:r w:rsidR="00F368E7">
              <w:rPr>
                <w:lang w:eastAsia="en-US"/>
              </w:rPr>
              <w:t>Заседания комиссии проводить еженедельно по_______ в ______ часов.</w:t>
            </w:r>
          </w:p>
          <w:p w14:paraId="52D1D711" w14:textId="77777777" w:rsidR="00F368E7" w:rsidRDefault="00387D0C" w:rsidP="00387D0C">
            <w:pPr>
              <w:tabs>
                <w:tab w:val="left" w:pos="540"/>
              </w:tabs>
              <w:spacing w:line="276" w:lineRule="auto"/>
              <w:ind w:left="900" w:right="666"/>
              <w:jc w:val="both"/>
              <w:rPr>
                <w:lang w:eastAsia="en-US"/>
              </w:rPr>
            </w:pPr>
            <w:r>
              <w:rPr>
                <w:lang w:eastAsia="en-US"/>
              </w:rPr>
              <w:t>8. </w:t>
            </w:r>
            <w:r w:rsidR="00F368E7">
              <w:rPr>
                <w:lang w:eastAsia="en-US"/>
              </w:rPr>
              <w:t xml:space="preserve">Руководителям отделов, цехов, подразделений на основании письменного </w:t>
            </w:r>
            <w:r w:rsidR="00F368E7">
              <w:rPr>
                <w:lang w:eastAsia="en-US"/>
              </w:rPr>
              <w:lastRenderedPageBreak/>
              <w:t xml:space="preserve">запроса представлять в комиссию необходимую для коллективных переговоров информацию в течение _____ дней </w:t>
            </w:r>
            <w:r>
              <w:rPr>
                <w:lang w:eastAsia="en-US"/>
              </w:rPr>
              <w:t>(указать</w:t>
            </w:r>
            <w:r w:rsidR="00F368E7">
              <w:rPr>
                <w:lang w:eastAsia="en-US"/>
              </w:rPr>
              <w:t xml:space="preserve"> срок не более двух недель).</w:t>
            </w:r>
          </w:p>
          <w:p w14:paraId="57349B9D" w14:textId="77777777" w:rsidR="00F368E7" w:rsidRDefault="00387D0C">
            <w:pPr>
              <w:tabs>
                <w:tab w:val="left" w:pos="540"/>
              </w:tabs>
              <w:spacing w:line="276" w:lineRule="auto"/>
              <w:ind w:left="972" w:right="666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="00F368E7">
              <w:rPr>
                <w:lang w:eastAsia="en-US"/>
              </w:rPr>
              <w:t>Комиссиям в срок до ____подготовить проект колдоговора и акт проверки выполнения колдоговора за _____ г. Начальникам отделов, цехов:</w:t>
            </w:r>
          </w:p>
          <w:p w14:paraId="1842BA38" w14:textId="77777777" w:rsidR="00F368E7" w:rsidRDefault="00F368E7">
            <w:pPr>
              <w:tabs>
                <w:tab w:val="num" w:pos="0"/>
                <w:tab w:val="left" w:pos="360"/>
              </w:tabs>
              <w:spacing w:line="276" w:lineRule="auto"/>
              <w:ind w:left="900" w:right="612"/>
              <w:rPr>
                <w:lang w:eastAsia="en-US"/>
              </w:rPr>
            </w:pPr>
            <w:r>
              <w:rPr>
                <w:lang w:eastAsia="en-US"/>
              </w:rPr>
              <w:t>- обеспечить соблюдение гарантий членам комиссий в соответствии с ТК РФ;</w:t>
            </w:r>
          </w:p>
          <w:p w14:paraId="52EEA433" w14:textId="77777777" w:rsidR="00F368E7" w:rsidRDefault="00F368E7">
            <w:pPr>
              <w:tabs>
                <w:tab w:val="num" w:pos="0"/>
                <w:tab w:val="left" w:pos="360"/>
              </w:tabs>
              <w:spacing w:line="276" w:lineRule="auto"/>
              <w:ind w:left="900" w:right="666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провести в срок с ___ до ___ собрания по обсуждению проекта колдоговора. Все замечания и предложения направлять в комиссию.</w:t>
            </w:r>
          </w:p>
          <w:p w14:paraId="281E18AA" w14:textId="77777777" w:rsidR="00F368E7" w:rsidRDefault="00387D0C">
            <w:pPr>
              <w:tabs>
                <w:tab w:val="num" w:pos="0"/>
                <w:tab w:val="left" w:pos="540"/>
              </w:tabs>
              <w:spacing w:line="276" w:lineRule="auto"/>
              <w:ind w:left="900" w:right="66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10. </w:t>
            </w:r>
            <w:r w:rsidR="00F368E7">
              <w:rPr>
                <w:lang w:eastAsia="en-US"/>
              </w:rPr>
              <w:t>Начальнику АХО ________________ подготовить помещение для ведения в нем переговоров обеспечить членов комиссии всем необходимым для работы по подготовке проекта коллективного договора.</w:t>
            </w:r>
          </w:p>
          <w:p w14:paraId="25A4E6F5" w14:textId="77777777" w:rsidR="00F368E7" w:rsidRDefault="00387D0C">
            <w:pPr>
              <w:tabs>
                <w:tab w:val="num" w:pos="0"/>
                <w:tab w:val="left" w:pos="540"/>
              </w:tabs>
              <w:spacing w:line="276" w:lineRule="auto"/>
              <w:ind w:left="900" w:right="666"/>
              <w:rPr>
                <w:lang w:eastAsia="en-US"/>
              </w:rPr>
            </w:pPr>
            <w:r>
              <w:rPr>
                <w:lang w:eastAsia="en-US"/>
              </w:rPr>
              <w:t>11. </w:t>
            </w:r>
            <w:r w:rsidR="00F368E7">
              <w:rPr>
                <w:lang w:eastAsia="en-US"/>
              </w:rPr>
              <w:t>Контроль за выполнением приказа оставляю за собой.</w:t>
            </w:r>
          </w:p>
          <w:p w14:paraId="423D1D7F" w14:textId="77777777" w:rsidR="00F368E7" w:rsidRDefault="00F368E7">
            <w:pPr>
              <w:tabs>
                <w:tab w:val="num" w:pos="0"/>
                <w:tab w:val="left" w:pos="360"/>
              </w:tabs>
              <w:spacing w:line="276" w:lineRule="auto"/>
              <w:ind w:left="900" w:right="666"/>
              <w:rPr>
                <w:lang w:eastAsia="en-US"/>
              </w:rPr>
            </w:pPr>
            <w:r>
              <w:rPr>
                <w:lang w:eastAsia="en-US"/>
              </w:rPr>
              <w:t xml:space="preserve"> Руководитель организации                                                                           ________________                                                              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подпись)</w:t>
            </w:r>
          </w:p>
          <w:p w14:paraId="3DA15878" w14:textId="77777777" w:rsidR="00F368E7" w:rsidRDefault="00F368E7">
            <w:pPr>
              <w:tabs>
                <w:tab w:val="left" w:pos="540"/>
              </w:tabs>
              <w:spacing w:line="276" w:lineRule="auto"/>
              <w:ind w:left="900" w:right="66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</w:t>
            </w:r>
          </w:p>
        </w:tc>
      </w:tr>
    </w:tbl>
    <w:p w14:paraId="3221F22C" w14:textId="77777777" w:rsidR="00F368E7" w:rsidRDefault="00F368E7" w:rsidP="00F368E7">
      <w:pPr>
        <w:jc w:val="center"/>
        <w:rPr>
          <w:b/>
          <w:sz w:val="40"/>
          <w:szCs w:val="40"/>
        </w:rPr>
      </w:pPr>
    </w:p>
    <w:p w14:paraId="5B54408C" w14:textId="77777777" w:rsidR="00F368E7" w:rsidRDefault="00F368E7" w:rsidP="00F368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комиссии по ведению коллективных переговоров, подготовке проекта коллективного договора</w:t>
      </w:r>
    </w:p>
    <w:p w14:paraId="4A3D2E66" w14:textId="77777777" w:rsidR="00F368E7" w:rsidRDefault="00F368E7" w:rsidP="00F368E7">
      <w:pPr>
        <w:ind w:left="720" w:hanging="720"/>
        <w:jc w:val="center"/>
        <w:rPr>
          <w:b/>
          <w:sz w:val="16"/>
          <w:szCs w:val="16"/>
        </w:rPr>
      </w:pPr>
    </w:p>
    <w:p w14:paraId="2829DC58" w14:textId="77777777" w:rsidR="00387D0C" w:rsidRDefault="00F368E7" w:rsidP="008D4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переговорам, стороны на равноправной основе образуют комиссию для ведения коллективных переговоров, подготовки проекта коллективного договора. В полномочия комиссии целесообразно включить и контроль за выполнением коллективного договора, внесение изменений и </w:t>
      </w:r>
      <w:r w:rsidR="00387D0C">
        <w:rPr>
          <w:sz w:val="28"/>
          <w:szCs w:val="28"/>
        </w:rPr>
        <w:t>дополнений на</w:t>
      </w:r>
      <w:r>
        <w:rPr>
          <w:sz w:val="28"/>
          <w:szCs w:val="28"/>
        </w:rPr>
        <w:t xml:space="preserve"> протяжении всего периода его действия. Количество лиц, направляемых для </w:t>
      </w:r>
      <w:r w:rsidR="00387D0C">
        <w:rPr>
          <w:sz w:val="28"/>
          <w:szCs w:val="28"/>
        </w:rPr>
        <w:t>работы в</w:t>
      </w:r>
      <w:r>
        <w:rPr>
          <w:sz w:val="28"/>
          <w:szCs w:val="28"/>
        </w:rPr>
        <w:t xml:space="preserve"> </w:t>
      </w:r>
      <w:r w:rsidR="00387D0C">
        <w:rPr>
          <w:sz w:val="28"/>
          <w:szCs w:val="28"/>
        </w:rPr>
        <w:t>комиссии, каждая</w:t>
      </w:r>
      <w:r>
        <w:rPr>
          <w:sz w:val="28"/>
          <w:szCs w:val="28"/>
        </w:rPr>
        <w:t xml:space="preserve"> сторона определяет самостоятельно в рамках договоренности о ее количественном составе. Рекомендуется представителям каждой из сторон выдвигать равное число ее членов. </w:t>
      </w:r>
    </w:p>
    <w:p w14:paraId="68F6D4E9" w14:textId="77777777" w:rsidR="00387D0C" w:rsidRDefault="00F368E7" w:rsidP="008D4C3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Комиссии по каждому пункту коллективного договора принимается не суммарным большинством голосов всех членов Комиссии, а при больши</w:t>
      </w:r>
      <w:r w:rsidR="00387D0C">
        <w:rPr>
          <w:b/>
          <w:sz w:val="28"/>
          <w:szCs w:val="28"/>
        </w:rPr>
        <w:t>нстве голосов в каждой стороне.</w:t>
      </w:r>
    </w:p>
    <w:p w14:paraId="6052F0A5" w14:textId="77777777" w:rsidR="007E3CF7" w:rsidRPr="00F01C52" w:rsidRDefault="00F368E7" w:rsidP="008D4C3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Создание комиссии оформляется приказом руководителя и постановлением профсоюзного комитета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Для эффективной работы комиссии, участники должны придерживаться регламента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который может быть утвержден совместным решением руководителя и профкома или к</w:t>
      </w:r>
      <w:r w:rsidR="00F01C52">
        <w:rPr>
          <w:sz w:val="28"/>
          <w:szCs w:val="28"/>
        </w:rPr>
        <w:t>омиссией по ведению переговоров.</w:t>
      </w:r>
    </w:p>
    <w:p w14:paraId="68E6C966" w14:textId="77777777" w:rsidR="00114A4F" w:rsidRDefault="00114A4F" w:rsidP="00F368E7">
      <w:pPr>
        <w:ind w:firstLine="540"/>
        <w:jc w:val="both"/>
        <w:rPr>
          <w:sz w:val="28"/>
          <w:szCs w:val="28"/>
        </w:rPr>
      </w:pPr>
    </w:p>
    <w:p w14:paraId="78C937A0" w14:textId="77777777" w:rsidR="00F368E7" w:rsidRDefault="00F368E7" w:rsidP="00F368E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 КОМИССИИ ПО ПЕРЕГОВОРАМ</w:t>
      </w:r>
    </w:p>
    <w:p w14:paraId="5A67F2B4" w14:textId="77777777" w:rsidR="00F368E7" w:rsidRDefault="00F368E7" w:rsidP="00F368E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СОЗДАНИЕ ПРОЕКТА КОЛЛЕКТИВНОГО ДОГОВОРА</w:t>
      </w:r>
    </w:p>
    <w:p w14:paraId="60D6CDB6" w14:textId="77777777" w:rsidR="00F368E7" w:rsidRPr="00114A4F" w:rsidRDefault="00114A4F" w:rsidP="00114A4F">
      <w:pPr>
        <w:tabs>
          <w:tab w:val="left" w:pos="360"/>
        </w:tabs>
        <w:ind w:left="360"/>
        <w:jc w:val="both"/>
      </w:pPr>
      <w:r>
        <w:t xml:space="preserve"> </w:t>
      </w:r>
    </w:p>
    <w:p w14:paraId="2B9EB5A8" w14:textId="77777777" w:rsidR="00F368E7" w:rsidRDefault="00F368E7" w:rsidP="008D4C3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сторон </w:t>
      </w:r>
      <w:r w:rsidR="00114A4F">
        <w:rPr>
          <w:sz w:val="28"/>
          <w:szCs w:val="28"/>
        </w:rPr>
        <w:t>составляют график</w:t>
      </w:r>
      <w:r>
        <w:rPr>
          <w:sz w:val="28"/>
          <w:szCs w:val="28"/>
        </w:rPr>
        <w:t xml:space="preserve"> переговорного процесса и планируют повестку дня заседаний Комиссии.</w:t>
      </w:r>
    </w:p>
    <w:p w14:paraId="02ABAF26" w14:textId="77777777" w:rsidR="008D4C3B" w:rsidRDefault="00F368E7" w:rsidP="008D4C3B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сохранения паритетности целесообразно на первом заседании Комиссии избрать двух сопредседателей и секретариат (по одному человеку от каждой стороны). Сопредседателя и секретаря каждая сторона избирает самостоятельно, независимо от другой стороны. </w:t>
      </w:r>
    </w:p>
    <w:p w14:paraId="0F6AF25D" w14:textId="77777777" w:rsidR="00F368E7" w:rsidRDefault="00F368E7" w:rsidP="008D4C3B">
      <w:pPr>
        <w:tabs>
          <w:tab w:val="num" w:pos="0"/>
        </w:tabs>
        <w:spacing w:line="276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Рекомендуется заседания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 поочередно вести сопредседателям.</w:t>
      </w:r>
      <w:r>
        <w:rPr>
          <w:sz w:val="28"/>
          <w:szCs w:val="28"/>
        </w:rPr>
        <w:t xml:space="preserve"> Если ведет заседание сопредседатель со стороны работодателя, то протокол в этот день ведет секретарь со стороны работников. Заседания Комиссии, ее решения оформляются протоколами.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57DFD" w14:paraId="0DC5733D" w14:textId="77777777" w:rsidTr="00B264A2">
        <w:trPr>
          <w:trHeight w:val="65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9E0D" w14:textId="77777777" w:rsidR="00795F3C" w:rsidRDefault="00795F3C" w:rsidP="00C57D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081C0F0D" w14:textId="77777777" w:rsidR="00C57DFD" w:rsidRDefault="00C57DFD" w:rsidP="00C57D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№_____</w:t>
            </w:r>
          </w:p>
          <w:p w14:paraId="377A0D49" w14:textId="77777777" w:rsidR="00C57DFD" w:rsidRDefault="00C57DFD" w:rsidP="00C57DFD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 комиссии по ведению переговоров, подготовке и заключению коллективного договора</w:t>
            </w:r>
          </w:p>
          <w:p w14:paraId="605C7FC3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Дата:_</w:t>
            </w:r>
            <w:proofErr w:type="gramEnd"/>
            <w:r>
              <w:rPr>
                <w:lang w:eastAsia="en-US"/>
              </w:rPr>
              <w:t>_____</w:t>
            </w:r>
          </w:p>
          <w:p w14:paraId="579E384D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r>
              <w:rPr>
                <w:lang w:eastAsia="en-US"/>
              </w:rPr>
              <w:t>Время работы: с _____ до _______ часов</w:t>
            </w:r>
          </w:p>
          <w:p w14:paraId="6BE2C15B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r>
              <w:rPr>
                <w:lang w:eastAsia="en-US"/>
              </w:rPr>
              <w:t>В переговорах участвовали:</w:t>
            </w:r>
          </w:p>
          <w:p w14:paraId="7520A2A9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gramStart"/>
            <w:r>
              <w:rPr>
                <w:lang w:eastAsia="en-US"/>
              </w:rPr>
              <w:t>комиссии:_</w:t>
            </w:r>
            <w:proofErr w:type="gramEnd"/>
            <w:r>
              <w:rPr>
                <w:lang w:eastAsia="en-US"/>
              </w:rPr>
              <w:t>__________________________________</w:t>
            </w:r>
          </w:p>
          <w:p w14:paraId="000D2F1A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r>
              <w:rPr>
                <w:lang w:eastAsia="en-US"/>
              </w:rPr>
              <w:t xml:space="preserve">Приглашенные </w:t>
            </w:r>
            <w:proofErr w:type="gramStart"/>
            <w:r>
              <w:rPr>
                <w:lang w:eastAsia="en-US"/>
              </w:rPr>
              <w:t>лица:_</w:t>
            </w:r>
            <w:proofErr w:type="gramEnd"/>
            <w:r>
              <w:rPr>
                <w:lang w:eastAsia="en-US"/>
              </w:rPr>
              <w:t>_______________________________</w:t>
            </w:r>
          </w:p>
          <w:p w14:paraId="14D495BF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r>
              <w:rPr>
                <w:lang w:eastAsia="en-US"/>
              </w:rPr>
              <w:t xml:space="preserve">Рассматриваемый </w:t>
            </w:r>
            <w:proofErr w:type="gramStart"/>
            <w:r>
              <w:rPr>
                <w:lang w:eastAsia="en-US"/>
              </w:rPr>
              <w:t>вопрос:_</w:t>
            </w:r>
            <w:proofErr w:type="gramEnd"/>
            <w:r>
              <w:rPr>
                <w:lang w:eastAsia="en-US"/>
              </w:rPr>
              <w:t>___________________________</w:t>
            </w:r>
          </w:p>
          <w:p w14:paraId="3A8174B0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r>
              <w:rPr>
                <w:lang w:eastAsia="en-US"/>
              </w:rPr>
              <w:t>Соглашение достигнуто по___________________________</w:t>
            </w:r>
          </w:p>
          <w:p w14:paraId="13666331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r>
              <w:rPr>
                <w:lang w:eastAsia="en-US"/>
              </w:rPr>
              <w:t>Разногласия:</w:t>
            </w:r>
          </w:p>
          <w:p w14:paraId="59F81B9A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r>
              <w:rPr>
                <w:lang w:eastAsia="en-US"/>
              </w:rPr>
              <w:t>1._________________________________________________</w:t>
            </w:r>
          </w:p>
          <w:p w14:paraId="1E47C3C1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r>
              <w:rPr>
                <w:lang w:eastAsia="en-US"/>
              </w:rPr>
              <w:t>2._________________________________________________</w:t>
            </w:r>
          </w:p>
          <w:p w14:paraId="422D90AA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r>
              <w:rPr>
                <w:lang w:eastAsia="en-US"/>
              </w:rPr>
              <w:t>Решено____________________________________________</w:t>
            </w:r>
          </w:p>
          <w:p w14:paraId="6913A385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r>
              <w:rPr>
                <w:lang w:eastAsia="en-US"/>
              </w:rPr>
              <w:t>Внесены предложения:</w:t>
            </w:r>
          </w:p>
          <w:p w14:paraId="31751662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r>
              <w:rPr>
                <w:lang w:eastAsia="en-US"/>
              </w:rPr>
              <w:t>1._________________________________________________</w:t>
            </w:r>
          </w:p>
          <w:p w14:paraId="73E88B1C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r>
              <w:rPr>
                <w:lang w:eastAsia="en-US"/>
              </w:rPr>
              <w:t>2._________________________________________________</w:t>
            </w:r>
          </w:p>
          <w:p w14:paraId="3B2DA563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r>
              <w:rPr>
                <w:lang w:eastAsia="en-US"/>
              </w:rPr>
              <w:t xml:space="preserve">Дата следующей </w:t>
            </w:r>
            <w:proofErr w:type="gramStart"/>
            <w:r>
              <w:rPr>
                <w:lang w:eastAsia="en-US"/>
              </w:rPr>
              <w:t>встречи:_</w:t>
            </w:r>
            <w:proofErr w:type="gramEnd"/>
            <w:r>
              <w:rPr>
                <w:lang w:eastAsia="en-US"/>
              </w:rPr>
              <w:t>____________________________</w:t>
            </w:r>
          </w:p>
          <w:p w14:paraId="612E9650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r>
              <w:rPr>
                <w:lang w:eastAsia="en-US"/>
              </w:rPr>
              <w:t xml:space="preserve">Вопросы, которые будут </w:t>
            </w:r>
            <w:proofErr w:type="gramStart"/>
            <w:r>
              <w:rPr>
                <w:lang w:eastAsia="en-US"/>
              </w:rPr>
              <w:t>обсуждаться:_</w:t>
            </w:r>
            <w:proofErr w:type="gramEnd"/>
            <w:r>
              <w:rPr>
                <w:lang w:eastAsia="en-US"/>
              </w:rPr>
              <w:t>_________________</w:t>
            </w:r>
          </w:p>
          <w:p w14:paraId="5349629D" w14:textId="77777777" w:rsidR="00C57DFD" w:rsidRDefault="00C57DFD" w:rsidP="00C57DFD">
            <w:pPr>
              <w:spacing w:line="276" w:lineRule="auto"/>
              <w:ind w:left="972"/>
              <w:rPr>
                <w:lang w:eastAsia="en-US"/>
              </w:rPr>
            </w:pPr>
            <w:r>
              <w:rPr>
                <w:lang w:eastAsia="en-US"/>
              </w:rPr>
              <w:t xml:space="preserve">Подпись сопредседателя </w:t>
            </w:r>
            <w:proofErr w:type="gramStart"/>
            <w:r>
              <w:rPr>
                <w:lang w:eastAsia="en-US"/>
              </w:rPr>
              <w:t>Комиссии:_</w:t>
            </w:r>
            <w:proofErr w:type="gramEnd"/>
            <w:r>
              <w:rPr>
                <w:lang w:eastAsia="en-US"/>
              </w:rPr>
              <w:t>_______________</w:t>
            </w:r>
          </w:p>
          <w:p w14:paraId="4158FBEC" w14:textId="77777777" w:rsidR="00C57DFD" w:rsidRPr="00C57DFD" w:rsidRDefault="00C57DFD" w:rsidP="00C57DFD">
            <w:pPr>
              <w:spacing w:line="276" w:lineRule="auto"/>
              <w:ind w:left="972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>Секретарь:_</w:t>
            </w:r>
            <w:proofErr w:type="gramEnd"/>
            <w:r>
              <w:rPr>
                <w:lang w:eastAsia="en-US"/>
              </w:rPr>
              <w:t>______________________</w:t>
            </w:r>
          </w:p>
        </w:tc>
      </w:tr>
    </w:tbl>
    <w:p w14:paraId="6AE2B137" w14:textId="77777777" w:rsidR="00F368E7" w:rsidRDefault="00F368E7" w:rsidP="00F368E7">
      <w:pPr>
        <w:ind w:left="360"/>
        <w:jc w:val="both"/>
        <w:rPr>
          <w:sz w:val="28"/>
          <w:szCs w:val="28"/>
        </w:rPr>
      </w:pPr>
    </w:p>
    <w:p w14:paraId="15B584D1" w14:textId="77777777" w:rsidR="00F368E7" w:rsidRDefault="00CE1762" w:rsidP="008D4C3B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368E7">
        <w:rPr>
          <w:sz w:val="28"/>
          <w:szCs w:val="28"/>
        </w:rPr>
        <w:t xml:space="preserve">Каждая сторона должна заранее выработать предложения о содержании коллективного договора. </w:t>
      </w:r>
    </w:p>
    <w:p w14:paraId="6FB506E3" w14:textId="77777777" w:rsidR="00F368E7" w:rsidRDefault="00CE1762" w:rsidP="008D4C3B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368E7">
        <w:rPr>
          <w:sz w:val="28"/>
          <w:szCs w:val="28"/>
        </w:rPr>
        <w:t xml:space="preserve">Рекомендуется участникам переговоров располагать </w:t>
      </w:r>
      <w:r>
        <w:rPr>
          <w:sz w:val="28"/>
          <w:szCs w:val="28"/>
        </w:rPr>
        <w:t>информацией о</w:t>
      </w:r>
      <w:r w:rsidR="00F368E7">
        <w:rPr>
          <w:sz w:val="28"/>
          <w:szCs w:val="28"/>
        </w:rPr>
        <w:t xml:space="preserve"> результатах и перспективах деятельности их организации.</w:t>
      </w:r>
    </w:p>
    <w:p w14:paraId="0ED61ED1" w14:textId="77777777" w:rsidR="008D4C3B" w:rsidRPr="008D4C3B" w:rsidRDefault="00CE1762" w:rsidP="008D4C3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368E7">
        <w:rPr>
          <w:sz w:val="28"/>
          <w:szCs w:val="28"/>
        </w:rPr>
        <w:t>Договорившись о том, как разрабатывать проект колдоговора, Комиссия фиксирует это в протоколе заседания и устанавливает срок следующего сбора. В это же время можно вывесить на видных местах обращение к работникам организации об участии в формировании коллективного договора и напр</w:t>
      </w:r>
      <w:r w:rsidR="008D4C3B">
        <w:rPr>
          <w:sz w:val="28"/>
          <w:szCs w:val="28"/>
        </w:rPr>
        <w:t>авлении предложений в Комиссию.</w:t>
      </w:r>
    </w:p>
    <w:p w14:paraId="4768DE37" w14:textId="77777777" w:rsidR="00795F3C" w:rsidRDefault="00795F3C" w:rsidP="00F368E7">
      <w:pPr>
        <w:jc w:val="center"/>
        <w:rPr>
          <w:b/>
        </w:rPr>
      </w:pPr>
    </w:p>
    <w:p w14:paraId="1D21B6DB" w14:textId="77777777" w:rsidR="00EE5A1C" w:rsidRDefault="00EE5A1C" w:rsidP="00F368E7">
      <w:pPr>
        <w:jc w:val="center"/>
        <w:rPr>
          <w:b/>
        </w:rPr>
      </w:pPr>
    </w:p>
    <w:p w14:paraId="31709EFD" w14:textId="77777777" w:rsidR="00EE5A1C" w:rsidRDefault="00EE5A1C" w:rsidP="00F368E7">
      <w:pPr>
        <w:jc w:val="center"/>
        <w:rPr>
          <w:b/>
        </w:rPr>
      </w:pPr>
    </w:p>
    <w:p w14:paraId="489028ED" w14:textId="77777777" w:rsidR="00F368E7" w:rsidRDefault="00F368E7" w:rsidP="00F368E7">
      <w:pPr>
        <w:jc w:val="center"/>
        <w:rPr>
          <w:b/>
        </w:rPr>
      </w:pPr>
      <w:r>
        <w:rPr>
          <w:b/>
        </w:rPr>
        <w:lastRenderedPageBreak/>
        <w:t>ОБСУЖДЕНИЕ ПРОЕКТА КОЛЛЕКТИВНОГО ДОГОВОРА</w:t>
      </w:r>
    </w:p>
    <w:p w14:paraId="5D7EDDD8" w14:textId="77777777" w:rsidR="00F368E7" w:rsidRDefault="00F368E7" w:rsidP="00F368E7">
      <w:pPr>
        <w:jc w:val="center"/>
        <w:rPr>
          <w:b/>
        </w:rPr>
      </w:pPr>
      <w:r>
        <w:rPr>
          <w:b/>
        </w:rPr>
        <w:t xml:space="preserve"> В СТРУКТУРНЫХ ПОДРАЗДЕЛЕНИЯХ</w:t>
      </w:r>
    </w:p>
    <w:p w14:paraId="671187D3" w14:textId="77777777" w:rsidR="00F368E7" w:rsidRDefault="00F368E7" w:rsidP="00F368E7">
      <w:pPr>
        <w:jc w:val="both"/>
        <w:rPr>
          <w:b/>
        </w:rPr>
      </w:pPr>
    </w:p>
    <w:p w14:paraId="26949A1F" w14:textId="77777777" w:rsidR="00F368E7" w:rsidRDefault="00F368E7" w:rsidP="008D4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Законодательством РФ, а именно Трудовым кодексом РФ, </w:t>
      </w:r>
      <w:r w:rsidRPr="00F66987">
        <w:rPr>
          <w:b/>
          <w:sz w:val="28"/>
          <w:szCs w:val="28"/>
        </w:rPr>
        <w:t xml:space="preserve">не </w:t>
      </w:r>
      <w:r w:rsidR="00CE1762" w:rsidRPr="00F66987">
        <w:rPr>
          <w:b/>
          <w:sz w:val="28"/>
          <w:szCs w:val="28"/>
        </w:rPr>
        <w:t>предусмотрено</w:t>
      </w:r>
      <w:r w:rsidR="00CE1762">
        <w:rPr>
          <w:sz w:val="28"/>
          <w:szCs w:val="28"/>
        </w:rPr>
        <w:t xml:space="preserve"> обсуждение</w:t>
      </w:r>
      <w:r>
        <w:rPr>
          <w:sz w:val="28"/>
          <w:szCs w:val="28"/>
        </w:rPr>
        <w:t xml:space="preserve"> проекта коллективного договора в структурных подразделениях организации и утверждать его на общем собрании (конференции) работников. Однако, как показывает практика, имеет смысл сохранить данную традицию.</w:t>
      </w:r>
    </w:p>
    <w:p w14:paraId="2DE96364" w14:textId="77777777" w:rsidR="00F368E7" w:rsidRDefault="00F368E7" w:rsidP="008D4C3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Проведение общего собрания (конференции) работников по принятию коллективного договора выполняет ряд важных функций:</w:t>
      </w:r>
    </w:p>
    <w:p w14:paraId="6D96BBC8" w14:textId="77777777" w:rsidR="00F368E7" w:rsidRDefault="00CE1762" w:rsidP="008D4C3B">
      <w:pPr>
        <w:tabs>
          <w:tab w:val="left" w:pos="360"/>
          <w:tab w:val="left" w:pos="540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 </w:t>
      </w:r>
      <w:r w:rsidR="00F368E7">
        <w:rPr>
          <w:b/>
          <w:i/>
          <w:sz w:val="28"/>
          <w:szCs w:val="28"/>
        </w:rPr>
        <w:t xml:space="preserve">содержание проекта договора </w:t>
      </w:r>
      <w:r>
        <w:rPr>
          <w:b/>
          <w:i/>
          <w:sz w:val="28"/>
          <w:szCs w:val="28"/>
        </w:rPr>
        <w:t>доводится до</w:t>
      </w:r>
      <w:r w:rsidR="00F368E7">
        <w:rPr>
          <w:b/>
          <w:i/>
          <w:sz w:val="28"/>
          <w:szCs w:val="28"/>
        </w:rPr>
        <w:t xml:space="preserve"> сведения большинства работников;</w:t>
      </w:r>
    </w:p>
    <w:p w14:paraId="4AAEDA4C" w14:textId="072F5A09" w:rsidR="00F368E7" w:rsidRDefault="00991E10" w:rsidP="008D4C3B">
      <w:pPr>
        <w:tabs>
          <w:tab w:val="left" w:pos="360"/>
          <w:tab w:val="left" w:pos="900"/>
          <w:tab w:val="left" w:pos="1080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- это</w:t>
      </w:r>
      <w:proofErr w:type="gramEnd"/>
      <w:r w:rsidR="00F368E7">
        <w:rPr>
          <w:b/>
          <w:i/>
          <w:sz w:val="28"/>
          <w:szCs w:val="28"/>
        </w:rPr>
        <w:t xml:space="preserve"> форма осуществления контроля рядовых членов профсоюза и работников коллектива за действиями своего выборного органа;</w:t>
      </w:r>
    </w:p>
    <w:p w14:paraId="30F96C27" w14:textId="77777777" w:rsidR="00F368E7" w:rsidRDefault="00CE1762" w:rsidP="008D4C3B">
      <w:pPr>
        <w:tabs>
          <w:tab w:val="left" w:pos="360"/>
          <w:tab w:val="left" w:pos="720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 </w:t>
      </w:r>
      <w:r w:rsidR="00F368E7">
        <w:rPr>
          <w:b/>
          <w:i/>
          <w:sz w:val="28"/>
          <w:szCs w:val="28"/>
        </w:rPr>
        <w:t>признание работодателем и коллективом работников этого документа в качестве важнейшего правового акта.</w:t>
      </w:r>
    </w:p>
    <w:p w14:paraId="6BB6E623" w14:textId="77777777" w:rsidR="00F368E7" w:rsidRDefault="00F368E7" w:rsidP="00F368E7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</w:p>
    <w:p w14:paraId="62A7C1FA" w14:textId="132185DB" w:rsidR="00F368E7" w:rsidRDefault="00F368E7" w:rsidP="008D4C3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организованного и современного проведения </w:t>
      </w:r>
      <w:r w:rsidR="00CE1762">
        <w:rPr>
          <w:sz w:val="28"/>
          <w:szCs w:val="28"/>
        </w:rPr>
        <w:t>собраний в</w:t>
      </w:r>
      <w:r>
        <w:rPr>
          <w:sz w:val="28"/>
          <w:szCs w:val="28"/>
        </w:rPr>
        <w:t xml:space="preserve"> структурных подразделениях необходимо </w:t>
      </w:r>
      <w:r>
        <w:rPr>
          <w:b/>
          <w:i/>
          <w:sz w:val="28"/>
          <w:szCs w:val="28"/>
        </w:rPr>
        <w:t xml:space="preserve">подготовить соответствующее </w:t>
      </w:r>
      <w:r w:rsidR="00CE1762">
        <w:rPr>
          <w:b/>
          <w:i/>
          <w:sz w:val="28"/>
          <w:szCs w:val="28"/>
        </w:rPr>
        <w:t xml:space="preserve">письмо </w:t>
      </w:r>
      <w:r w:rsidR="00CE1762">
        <w:rPr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утвердить </w:t>
      </w:r>
      <w:r w:rsidR="00991E10">
        <w:rPr>
          <w:b/>
          <w:i/>
          <w:sz w:val="28"/>
          <w:szCs w:val="28"/>
        </w:rPr>
        <w:t>график</w:t>
      </w:r>
      <w:r w:rsidR="00991E10">
        <w:rPr>
          <w:sz w:val="28"/>
          <w:szCs w:val="28"/>
        </w:rPr>
        <w:t xml:space="preserve"> обсуждения проекта коллективного договора и акта проверки,</w:t>
      </w:r>
      <w:r>
        <w:rPr>
          <w:sz w:val="28"/>
          <w:szCs w:val="28"/>
        </w:rPr>
        <w:t xml:space="preserve"> действующего:</w:t>
      </w:r>
    </w:p>
    <w:p w14:paraId="58C97800" w14:textId="77777777" w:rsidR="008D4C3B" w:rsidRDefault="008D4C3B" w:rsidP="00C57DFD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</w:p>
    <w:p w14:paraId="440D6C38" w14:textId="77777777" w:rsidR="00F368E7" w:rsidRDefault="00F368E7" w:rsidP="00F368E7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F368E7" w14:paraId="7A5DBB8F" w14:textId="77777777" w:rsidTr="00795F3C">
        <w:trPr>
          <w:trHeight w:val="5924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807A" w14:textId="77777777" w:rsidR="00F368E7" w:rsidRDefault="00F368E7">
            <w:pPr>
              <w:spacing w:before="100" w:beforeAutospacing="1" w:after="100" w:afterAutospacing="1" w:line="276" w:lineRule="auto"/>
              <w:ind w:left="720" w:right="561"/>
              <w:rPr>
                <w:color w:val="000000"/>
                <w:lang w:eastAsia="en-US"/>
              </w:rPr>
            </w:pPr>
          </w:p>
          <w:p w14:paraId="0536A3E3" w14:textId="082A9D6C" w:rsidR="00F368E7" w:rsidRDefault="00F368E7">
            <w:pPr>
              <w:spacing w:before="100" w:beforeAutospacing="1" w:after="100" w:afterAutospacing="1" w:line="276" w:lineRule="auto"/>
              <w:ind w:left="720" w:right="56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Исх. № ________                                          </w:t>
            </w:r>
            <w:r w:rsidR="00CE1762">
              <w:rPr>
                <w:color w:val="000000"/>
                <w:lang w:eastAsia="en-US"/>
              </w:rPr>
              <w:t xml:space="preserve">             от «___</w:t>
            </w:r>
            <w:proofErr w:type="gramStart"/>
            <w:r w:rsidR="00CE1762">
              <w:rPr>
                <w:color w:val="000000"/>
                <w:lang w:eastAsia="en-US"/>
              </w:rPr>
              <w:t>_»_</w:t>
            </w:r>
            <w:proofErr w:type="gramEnd"/>
            <w:r w:rsidR="00CE1762">
              <w:rPr>
                <w:color w:val="000000"/>
                <w:lang w:eastAsia="en-US"/>
              </w:rPr>
              <w:t>_______</w:t>
            </w:r>
            <w:r>
              <w:rPr>
                <w:color w:val="000000"/>
                <w:lang w:eastAsia="en-US"/>
              </w:rPr>
              <w:t>20</w:t>
            </w:r>
            <w:r w:rsidR="00991E10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__ г.</w:t>
            </w:r>
          </w:p>
          <w:p w14:paraId="1C39ED98" w14:textId="77777777" w:rsidR="00F368E7" w:rsidRDefault="00F368E7">
            <w:pPr>
              <w:spacing w:before="100" w:beforeAutospacing="1" w:after="100" w:afterAutospacing="1" w:line="276" w:lineRule="auto"/>
              <w:ind w:left="720" w:right="56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Руководителю (отдела, цеха),</w:t>
            </w:r>
          </w:p>
          <w:p w14:paraId="755CA78C" w14:textId="77777777" w:rsidR="00F368E7" w:rsidRDefault="00F368E7">
            <w:pPr>
              <w:spacing w:before="100" w:beforeAutospacing="1" w:after="100" w:afterAutospacing="1" w:line="276" w:lineRule="auto"/>
              <w:ind w:left="720" w:right="56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Председателю цехового комитета       </w:t>
            </w:r>
            <w:r w:rsidR="007E3CF7">
              <w:rPr>
                <w:color w:val="000000"/>
                <w:sz w:val="28"/>
                <w:szCs w:val="28"/>
                <w:lang w:eastAsia="en-US"/>
              </w:rPr>
              <w:t xml:space="preserve">       </w:t>
            </w:r>
            <w:r>
              <w:rPr>
                <w:color w:val="000000"/>
                <w:sz w:val="28"/>
                <w:szCs w:val="28"/>
                <w:lang w:eastAsia="en-US"/>
              </w:rPr>
              <w:t>профсоюза</w:t>
            </w:r>
          </w:p>
          <w:p w14:paraId="7E94A310" w14:textId="29AE841C" w:rsidR="00F368E7" w:rsidRDefault="00F368E7">
            <w:pPr>
              <w:spacing w:before="100" w:beforeAutospacing="1" w:line="276" w:lineRule="auto"/>
              <w:ind w:left="720" w:right="56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Просим вас обеспечить проведение собрания работников по обсуждению проекта коллективного договора на 20</w:t>
            </w:r>
            <w:r w:rsidR="00991E10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__  – 20</w:t>
            </w:r>
            <w:r w:rsidR="00991E10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__  год, избранию делегатов на  конференцию работников по принятию коллективного договора согласно утвержденному графику и в установленные сроки (проект КД на 20</w:t>
            </w:r>
            <w:r w:rsidR="00991E10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__ - 20</w:t>
            </w:r>
            <w:r w:rsidR="00991E10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__ гг., утвержденный и согласованный График проведения собраний прилагаются). </w:t>
            </w:r>
          </w:p>
          <w:p w14:paraId="27408ABC" w14:textId="77777777" w:rsidR="008D4C3B" w:rsidRDefault="008D4C3B">
            <w:pPr>
              <w:spacing w:before="100" w:beforeAutospacing="1" w:line="276" w:lineRule="auto"/>
              <w:ind w:left="720" w:right="561"/>
              <w:jc w:val="both"/>
              <w:rPr>
                <w:color w:val="000000"/>
                <w:lang w:eastAsia="en-US"/>
              </w:rPr>
            </w:pPr>
          </w:p>
          <w:p w14:paraId="721713C1" w14:textId="77777777" w:rsidR="00F368E7" w:rsidRDefault="00795F3C" w:rsidP="005C0253">
            <w:pPr>
              <w:spacing w:before="100" w:beforeAutospacing="1" w:line="276" w:lineRule="auto"/>
              <w:ind w:right="561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</w:t>
            </w:r>
            <w:r w:rsidR="00F368E7">
              <w:rPr>
                <w:color w:val="000000"/>
                <w:lang w:eastAsia="en-US"/>
              </w:rPr>
              <w:t xml:space="preserve">Руководитель организации                                        Председатель </w:t>
            </w:r>
            <w:r w:rsidR="00CE1762">
              <w:rPr>
                <w:color w:val="000000"/>
                <w:lang w:eastAsia="en-US"/>
              </w:rPr>
              <w:t>ППО</w:t>
            </w:r>
            <w:r w:rsidR="00F368E7">
              <w:rPr>
                <w:color w:val="000000"/>
                <w:sz w:val="28"/>
                <w:szCs w:val="28"/>
                <w:lang w:eastAsia="en-US"/>
              </w:rPr>
              <w:t xml:space="preserve">                        </w:t>
            </w:r>
          </w:p>
        </w:tc>
      </w:tr>
      <w:tr w:rsidR="00F368E7" w14:paraId="0245536B" w14:textId="77777777" w:rsidTr="00795F3C">
        <w:trPr>
          <w:trHeight w:val="933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53E" w14:textId="77777777" w:rsidR="00F368E7" w:rsidRDefault="00F368E7">
            <w:pPr>
              <w:spacing w:line="276" w:lineRule="auto"/>
              <w:rPr>
                <w:lang w:eastAsia="en-US"/>
              </w:rPr>
            </w:pPr>
          </w:p>
          <w:p w14:paraId="5FC5E4F2" w14:textId="77777777" w:rsidR="00F368E7" w:rsidRDefault="00F368E7">
            <w:pPr>
              <w:spacing w:line="276" w:lineRule="auto"/>
              <w:ind w:left="900" w:right="486"/>
              <w:rPr>
                <w:lang w:eastAsia="en-US"/>
              </w:rPr>
            </w:pPr>
            <w:r>
              <w:rPr>
                <w:lang w:eastAsia="en-US"/>
              </w:rPr>
              <w:t>СОГЛАСОВАНО                                                             УТВЕРЖДАЮ</w:t>
            </w:r>
          </w:p>
          <w:p w14:paraId="45ED07A2" w14:textId="77777777" w:rsidR="00F368E7" w:rsidRDefault="00F368E7">
            <w:pPr>
              <w:spacing w:line="276" w:lineRule="auto"/>
              <w:ind w:left="900" w:right="486"/>
              <w:rPr>
                <w:lang w:eastAsia="en-US"/>
              </w:rPr>
            </w:pPr>
            <w:r>
              <w:rPr>
                <w:lang w:eastAsia="en-US"/>
              </w:rPr>
              <w:t>Председатель                                                          Генеральный директор</w:t>
            </w:r>
          </w:p>
          <w:p w14:paraId="314AA506" w14:textId="77777777" w:rsidR="00F368E7" w:rsidRDefault="00F368E7">
            <w:pPr>
              <w:spacing w:line="276" w:lineRule="auto"/>
              <w:ind w:left="900" w:right="486"/>
              <w:rPr>
                <w:lang w:eastAsia="en-US"/>
              </w:rPr>
            </w:pPr>
            <w:r>
              <w:rPr>
                <w:lang w:eastAsia="en-US"/>
              </w:rPr>
              <w:t xml:space="preserve">профсоюзной организации                                          </w:t>
            </w:r>
          </w:p>
          <w:p w14:paraId="17A9A27C" w14:textId="77777777" w:rsidR="00F368E7" w:rsidRDefault="00F368E7">
            <w:pPr>
              <w:spacing w:line="276" w:lineRule="auto"/>
              <w:ind w:left="900" w:right="486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                                      ____________________        </w:t>
            </w:r>
          </w:p>
          <w:p w14:paraId="61CB3793" w14:textId="77777777" w:rsidR="00F368E7" w:rsidRDefault="00F368E7">
            <w:pPr>
              <w:spacing w:line="276" w:lineRule="auto"/>
              <w:ind w:left="900" w:right="486"/>
              <w:rPr>
                <w:lang w:eastAsia="en-US"/>
              </w:rPr>
            </w:pPr>
          </w:p>
          <w:p w14:paraId="4C1FFC03" w14:textId="29F850F2" w:rsidR="00F368E7" w:rsidRDefault="00F368E7">
            <w:pPr>
              <w:spacing w:line="276" w:lineRule="auto"/>
              <w:ind w:left="900" w:right="486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заседания профкома                              </w:t>
            </w:r>
            <w:proofErr w:type="gramStart"/>
            <w:r>
              <w:rPr>
                <w:lang w:eastAsia="en-US"/>
              </w:rPr>
              <w:t xml:space="preserve">   «</w:t>
            </w:r>
            <w:proofErr w:type="gramEnd"/>
            <w:r>
              <w:rPr>
                <w:lang w:eastAsia="en-US"/>
              </w:rPr>
              <w:t>______»____________20</w:t>
            </w:r>
            <w:r w:rsidR="00991E10">
              <w:rPr>
                <w:lang w:eastAsia="en-US"/>
              </w:rPr>
              <w:t>2</w:t>
            </w:r>
            <w:r>
              <w:rPr>
                <w:lang w:eastAsia="en-US"/>
              </w:rPr>
              <w:t>__г.                                    «___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 20</w:t>
            </w:r>
            <w:r w:rsidR="00991E1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__г. </w:t>
            </w:r>
          </w:p>
          <w:p w14:paraId="0213D15D" w14:textId="77777777" w:rsidR="00F368E7" w:rsidRDefault="00F368E7">
            <w:pPr>
              <w:spacing w:line="276" w:lineRule="auto"/>
              <w:ind w:left="900" w:right="486"/>
              <w:rPr>
                <w:lang w:eastAsia="en-US"/>
              </w:rPr>
            </w:pPr>
          </w:p>
          <w:p w14:paraId="4D53A132" w14:textId="77777777" w:rsidR="00F368E7" w:rsidRDefault="00F368E7">
            <w:pPr>
              <w:spacing w:line="276" w:lineRule="auto"/>
              <w:ind w:left="900" w:right="48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ГРАФИК</w:t>
            </w:r>
          </w:p>
          <w:p w14:paraId="1C5BCECA" w14:textId="77777777" w:rsidR="00F368E7" w:rsidRDefault="00F368E7">
            <w:pPr>
              <w:spacing w:line="276" w:lineRule="auto"/>
              <w:ind w:left="900" w:right="486"/>
              <w:jc w:val="center"/>
              <w:rPr>
                <w:b/>
                <w:lang w:eastAsia="en-US"/>
              </w:rPr>
            </w:pPr>
          </w:p>
          <w:p w14:paraId="0918DAC7" w14:textId="14AB32D8" w:rsidR="00F368E7" w:rsidRDefault="00F368E7" w:rsidP="00CE1762">
            <w:pPr>
              <w:spacing w:line="276" w:lineRule="auto"/>
              <w:ind w:left="900" w:right="48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 собраний работников в структурных подразделениях организации по обсуждению и одобрению проекта коллективного договора на 20</w:t>
            </w:r>
            <w:r w:rsidR="00991E10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__ </w:t>
            </w:r>
            <w:r w:rsidR="00CE1762">
              <w:rPr>
                <w:b/>
                <w:lang w:eastAsia="en-US"/>
              </w:rPr>
              <w:t>– 20</w:t>
            </w:r>
            <w:r w:rsidR="00991E10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__г</w:t>
            </w:r>
            <w:r w:rsidR="00CE1762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г., выдвижению кандидатур на конференцию работников _____________________ по принятию Коллективного договора.</w:t>
            </w:r>
          </w:p>
          <w:p w14:paraId="198DAB09" w14:textId="77777777" w:rsidR="00F368E7" w:rsidRDefault="00F368E7">
            <w:pPr>
              <w:spacing w:line="276" w:lineRule="auto"/>
              <w:ind w:left="900" w:right="486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8374" w:type="dxa"/>
              <w:tblInd w:w="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808"/>
              <w:gridCol w:w="1401"/>
              <w:gridCol w:w="2477"/>
              <w:gridCol w:w="1553"/>
              <w:gridCol w:w="1595"/>
            </w:tblGrid>
            <w:tr w:rsidR="00F368E7" w14:paraId="3F7841AD" w14:textId="77777777" w:rsidTr="00795F3C">
              <w:trPr>
                <w:trHeight w:val="284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72839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№ п/п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EF623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Цех, отдел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5780E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Дата проведения собрания (или </w:t>
                  </w:r>
                  <w:proofErr w:type="gramStart"/>
                  <w:r>
                    <w:rPr>
                      <w:lang w:eastAsia="en-US"/>
                    </w:rPr>
                    <w:t>срок  с</w:t>
                  </w:r>
                  <w:proofErr w:type="gramEnd"/>
                  <w:r>
                    <w:rPr>
                      <w:lang w:eastAsia="en-US"/>
                    </w:rPr>
                    <w:t>__ до___)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B74AB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Присутствующие на собраниях</w:t>
                  </w:r>
                </w:p>
                <w:p w14:paraId="5FC7BE2D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руководители подразделений, члены профкома- ответственные за проведение собраний </w:t>
                  </w:r>
                </w:p>
                <w:p w14:paraId="0CD7C082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4C00EDE1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2A27C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Кол-во</w:t>
                  </w:r>
                </w:p>
                <w:p w14:paraId="12104F68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избираемых</w:t>
                  </w:r>
                </w:p>
                <w:p w14:paraId="16C312E3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делегатов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85A97" w14:textId="77777777" w:rsidR="00F368E7" w:rsidRDefault="00F368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Примечание</w:t>
                  </w:r>
                </w:p>
              </w:tc>
            </w:tr>
            <w:tr w:rsidR="00F368E7" w14:paraId="18BBE87B" w14:textId="77777777" w:rsidTr="00795F3C">
              <w:trPr>
                <w:trHeight w:val="31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C5621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00E004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9EE3DA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7F957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53B99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C30E1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</w:tr>
            <w:tr w:rsidR="00F368E7" w14:paraId="3797600C" w14:textId="77777777" w:rsidTr="00795F3C">
              <w:trPr>
                <w:trHeight w:val="31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D267C2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37CB4" w14:textId="77777777" w:rsidR="00F368E7" w:rsidRDefault="00F368E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3EFB7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00FA8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56126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C9C5D" w14:textId="77777777" w:rsidR="00F368E7" w:rsidRDefault="00F368E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368E7" w14:paraId="134D2A93" w14:textId="77777777" w:rsidTr="00795F3C">
              <w:trPr>
                <w:trHeight w:val="31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C720B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FE6FD" w14:textId="77777777" w:rsidR="00F368E7" w:rsidRDefault="00F368E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D4D53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C6C0E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A1527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A3842" w14:textId="77777777" w:rsidR="00F368E7" w:rsidRDefault="00F368E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368E7" w14:paraId="52749240" w14:textId="77777777" w:rsidTr="00795F3C">
              <w:trPr>
                <w:trHeight w:val="31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700C7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58EB0" w14:textId="77777777" w:rsidR="00F368E7" w:rsidRDefault="00F368E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FB8D9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33E8A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30894" w14:textId="77777777" w:rsidR="00F368E7" w:rsidRDefault="00F368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CE471" w14:textId="77777777" w:rsidR="00F368E7" w:rsidRDefault="00F368E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14:paraId="5D1B7ADD" w14:textId="77777777" w:rsidR="00F368E7" w:rsidRDefault="00F368E7">
            <w:pPr>
              <w:spacing w:before="100" w:beforeAutospacing="1" w:after="100" w:afterAutospacing="1" w:line="276" w:lineRule="auto"/>
              <w:ind w:left="900" w:right="486"/>
              <w:jc w:val="both"/>
              <w:rPr>
                <w:lang w:eastAsia="en-US"/>
              </w:rPr>
            </w:pPr>
          </w:p>
        </w:tc>
      </w:tr>
    </w:tbl>
    <w:p w14:paraId="389DEF43" w14:textId="77777777" w:rsidR="00F368E7" w:rsidRDefault="00F368E7" w:rsidP="002E4D22">
      <w:pPr>
        <w:rPr>
          <w:sz w:val="28"/>
          <w:szCs w:val="28"/>
        </w:rPr>
      </w:pPr>
    </w:p>
    <w:p w14:paraId="1DF0AA72" w14:textId="77777777" w:rsidR="00F368E7" w:rsidRPr="002E4D22" w:rsidRDefault="00F368E7" w:rsidP="008D4C3B">
      <w:pPr>
        <w:spacing w:line="276" w:lineRule="auto"/>
        <w:ind w:right="486" w:firstLine="709"/>
        <w:jc w:val="both"/>
        <w:rPr>
          <w:color w:val="000000"/>
          <w:sz w:val="28"/>
          <w:szCs w:val="28"/>
        </w:rPr>
      </w:pPr>
      <w:r w:rsidRPr="002E4D22">
        <w:rPr>
          <w:color w:val="000000"/>
          <w:sz w:val="28"/>
          <w:szCs w:val="28"/>
          <w:u w:val="single"/>
        </w:rPr>
        <w:t>На собраниях</w:t>
      </w:r>
      <w:r w:rsidR="002E4D22">
        <w:rPr>
          <w:color w:val="000000"/>
          <w:sz w:val="28"/>
          <w:szCs w:val="28"/>
          <w:u w:val="single"/>
        </w:rPr>
        <w:t xml:space="preserve"> в структурных подразделениях необходимо</w:t>
      </w:r>
      <w:r w:rsidRPr="002E4D22">
        <w:rPr>
          <w:color w:val="000000"/>
          <w:sz w:val="28"/>
          <w:szCs w:val="28"/>
        </w:rPr>
        <w:t>:</w:t>
      </w:r>
    </w:p>
    <w:p w14:paraId="34C79E5F" w14:textId="1137635D" w:rsidR="00F368E7" w:rsidRPr="002E4D22" w:rsidRDefault="002E4D22" w:rsidP="008D4C3B">
      <w:pPr>
        <w:spacing w:line="276" w:lineRule="auto"/>
        <w:ind w:right="488" w:firstLine="709"/>
        <w:jc w:val="both"/>
        <w:rPr>
          <w:color w:val="000000"/>
          <w:sz w:val="28"/>
          <w:szCs w:val="28"/>
        </w:rPr>
      </w:pPr>
      <w:r w:rsidRPr="002E4D22">
        <w:rPr>
          <w:color w:val="000000"/>
          <w:sz w:val="28"/>
          <w:szCs w:val="28"/>
        </w:rPr>
        <w:t>1. </w:t>
      </w:r>
      <w:r w:rsidR="00F368E7" w:rsidRPr="002E4D22">
        <w:rPr>
          <w:color w:val="000000"/>
          <w:sz w:val="28"/>
          <w:szCs w:val="28"/>
        </w:rPr>
        <w:t xml:space="preserve">Обсудить </w:t>
      </w:r>
      <w:r w:rsidRPr="002E4D22">
        <w:rPr>
          <w:color w:val="000000"/>
          <w:sz w:val="28"/>
          <w:szCs w:val="28"/>
        </w:rPr>
        <w:t>проект КД</w:t>
      </w:r>
      <w:r w:rsidR="00F368E7" w:rsidRPr="002E4D22">
        <w:rPr>
          <w:color w:val="000000"/>
          <w:sz w:val="28"/>
          <w:szCs w:val="28"/>
        </w:rPr>
        <w:t xml:space="preserve"> </w:t>
      </w:r>
      <w:r w:rsidRPr="002E4D22">
        <w:rPr>
          <w:color w:val="000000"/>
          <w:sz w:val="28"/>
          <w:szCs w:val="28"/>
        </w:rPr>
        <w:t>на период</w:t>
      </w:r>
      <w:r w:rsidR="00F368E7" w:rsidRPr="002E4D22">
        <w:rPr>
          <w:color w:val="000000"/>
          <w:sz w:val="28"/>
          <w:szCs w:val="28"/>
        </w:rPr>
        <w:t xml:space="preserve"> 20</w:t>
      </w:r>
      <w:r w:rsidR="003C1D05">
        <w:rPr>
          <w:color w:val="000000"/>
          <w:sz w:val="28"/>
          <w:szCs w:val="28"/>
        </w:rPr>
        <w:t>2</w:t>
      </w:r>
      <w:r w:rsidR="00F368E7" w:rsidRPr="002E4D22">
        <w:rPr>
          <w:color w:val="000000"/>
          <w:sz w:val="28"/>
          <w:szCs w:val="28"/>
        </w:rPr>
        <w:t>__ - 20</w:t>
      </w:r>
      <w:r w:rsidR="003C1D05">
        <w:rPr>
          <w:color w:val="000000"/>
          <w:sz w:val="28"/>
          <w:szCs w:val="28"/>
        </w:rPr>
        <w:t>2</w:t>
      </w:r>
      <w:r w:rsidR="00F368E7" w:rsidRPr="002E4D22">
        <w:rPr>
          <w:color w:val="000000"/>
          <w:sz w:val="28"/>
          <w:szCs w:val="28"/>
        </w:rPr>
        <w:t>__ гг. и принять по нему решение (одобрить, не одобрить коллективный договор, предложения к проекту и т.д.).</w:t>
      </w:r>
    </w:p>
    <w:p w14:paraId="69137CE0" w14:textId="77777777" w:rsidR="00F368E7" w:rsidRPr="002E4D22" w:rsidRDefault="002E4D22" w:rsidP="008D4C3B">
      <w:pPr>
        <w:spacing w:line="276" w:lineRule="auto"/>
        <w:ind w:right="488" w:firstLine="709"/>
        <w:jc w:val="both"/>
        <w:rPr>
          <w:color w:val="000000"/>
          <w:sz w:val="28"/>
          <w:szCs w:val="28"/>
        </w:rPr>
      </w:pPr>
      <w:r w:rsidRPr="002E4D22">
        <w:rPr>
          <w:color w:val="000000"/>
          <w:sz w:val="28"/>
          <w:szCs w:val="28"/>
        </w:rPr>
        <w:t>2. </w:t>
      </w:r>
      <w:r w:rsidR="00F368E7" w:rsidRPr="002E4D22">
        <w:rPr>
          <w:color w:val="000000"/>
          <w:sz w:val="28"/>
          <w:szCs w:val="28"/>
        </w:rPr>
        <w:t>Обсудить и принять решение по акту проверки действующего коллективного договора.</w:t>
      </w:r>
    </w:p>
    <w:p w14:paraId="2BAA7977" w14:textId="77777777" w:rsidR="00F368E7" w:rsidRPr="002E4D22" w:rsidRDefault="002E4D22" w:rsidP="008D4C3B">
      <w:pPr>
        <w:spacing w:line="276" w:lineRule="auto"/>
        <w:ind w:right="488" w:firstLine="709"/>
        <w:jc w:val="both"/>
        <w:rPr>
          <w:color w:val="000000"/>
          <w:sz w:val="28"/>
          <w:szCs w:val="28"/>
        </w:rPr>
      </w:pPr>
      <w:r w:rsidRPr="002E4D22">
        <w:rPr>
          <w:color w:val="000000"/>
          <w:sz w:val="28"/>
          <w:szCs w:val="28"/>
        </w:rPr>
        <w:t>3. </w:t>
      </w:r>
      <w:r w:rsidR="00F368E7" w:rsidRPr="002E4D22">
        <w:rPr>
          <w:color w:val="000000"/>
          <w:sz w:val="28"/>
          <w:szCs w:val="28"/>
        </w:rPr>
        <w:t xml:space="preserve">Избрать делегатов на конференцию согласно утвержденной квоты (5-ая графа). Выписки из протоколов собраний, предложения по проекту коллективного договора, акту проверки действующего </w:t>
      </w:r>
      <w:r w:rsidRPr="002E4D22">
        <w:rPr>
          <w:color w:val="000000"/>
          <w:sz w:val="28"/>
          <w:szCs w:val="28"/>
        </w:rPr>
        <w:t xml:space="preserve">коллективного договора </w:t>
      </w:r>
      <w:r w:rsidR="00F368E7" w:rsidRPr="002E4D22">
        <w:rPr>
          <w:color w:val="000000"/>
          <w:sz w:val="28"/>
          <w:szCs w:val="28"/>
        </w:rPr>
        <w:t>представить в профсоюзный комитет на второй д</w:t>
      </w:r>
      <w:r>
        <w:rPr>
          <w:color w:val="000000"/>
          <w:sz w:val="28"/>
          <w:szCs w:val="28"/>
        </w:rPr>
        <w:t xml:space="preserve">ень после проведения собрания. </w:t>
      </w:r>
    </w:p>
    <w:p w14:paraId="460286C6" w14:textId="77777777" w:rsidR="00F368E7" w:rsidRDefault="00F368E7" w:rsidP="008D4C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собраниях зачитываются проект колдоговора и акт проверки ранее действующего, записываются все предложения и замечания, избираются делегаты и определяется, кто будет выступать на собрании (конференции) в защиту выдвигаемых требований и с оценкой выполнения обязательств предыдущего коллективного договора.</w:t>
      </w:r>
    </w:p>
    <w:p w14:paraId="69F92AC6" w14:textId="77777777" w:rsidR="00F368E7" w:rsidRDefault="00F368E7" w:rsidP="008D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протокола собрания (конференции) важно указать: кворум, председателя собрания, секретаря, повестку дня, выступающих, постановление собрания и </w:t>
      </w:r>
      <w:r w:rsidR="002E4D22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протокол итоги голосования. Протокол подписывается председателем и секретарем собрания структурного подразделения.</w:t>
      </w:r>
    </w:p>
    <w:p w14:paraId="16EAEDC3" w14:textId="77777777" w:rsidR="00F368E7" w:rsidRDefault="00F368E7" w:rsidP="008D4C3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</w:t>
      </w:r>
      <w:r w:rsidR="002E4D22">
        <w:rPr>
          <w:sz w:val="28"/>
          <w:szCs w:val="28"/>
        </w:rPr>
        <w:t>собрания отмечается</w:t>
      </w:r>
      <w:r>
        <w:rPr>
          <w:sz w:val="28"/>
          <w:szCs w:val="28"/>
        </w:rPr>
        <w:t xml:space="preserve"> следующее:</w:t>
      </w:r>
    </w:p>
    <w:p w14:paraId="4DB000AB" w14:textId="77777777" w:rsidR="00F368E7" w:rsidRDefault="002E4D22" w:rsidP="008D4C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F368E7">
        <w:rPr>
          <w:sz w:val="28"/>
          <w:szCs w:val="28"/>
        </w:rPr>
        <w:t>Признать работу по выполнению пунктов коллективного договора __________________</w:t>
      </w:r>
    </w:p>
    <w:p w14:paraId="74168E1D" w14:textId="77777777" w:rsidR="00F368E7" w:rsidRDefault="002E4D22" w:rsidP="008D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68E7">
        <w:rPr>
          <w:sz w:val="28"/>
          <w:szCs w:val="28"/>
        </w:rPr>
        <w:t xml:space="preserve">Проект коллективного договора </w:t>
      </w:r>
      <w:r>
        <w:rPr>
          <w:sz w:val="28"/>
          <w:szCs w:val="28"/>
        </w:rPr>
        <w:t>одобрить.</w:t>
      </w:r>
      <w:r w:rsidR="00F368E7">
        <w:rPr>
          <w:sz w:val="28"/>
          <w:szCs w:val="28"/>
        </w:rPr>
        <w:t xml:space="preserve"> </w:t>
      </w:r>
    </w:p>
    <w:p w14:paraId="2056E141" w14:textId="77777777" w:rsidR="00F368E7" w:rsidRDefault="002E4D22" w:rsidP="008D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368E7">
        <w:rPr>
          <w:sz w:val="28"/>
          <w:szCs w:val="28"/>
        </w:rPr>
        <w:t>Дополнить (или изменить) следующие пункты в проекте колдоговора:</w:t>
      </w:r>
    </w:p>
    <w:p w14:paraId="400C31B0" w14:textId="77777777" w:rsidR="00F368E7" w:rsidRDefault="00F368E7" w:rsidP="008D4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1, пункт 1.10 ………….</w:t>
      </w:r>
    </w:p>
    <w:p w14:paraId="2EDAF3D2" w14:textId="77777777" w:rsidR="00F368E7" w:rsidRDefault="00F368E7" w:rsidP="008D4C3B">
      <w:pPr>
        <w:ind w:firstLine="709"/>
      </w:pPr>
      <w:r>
        <w:rPr>
          <w:sz w:val="28"/>
          <w:szCs w:val="28"/>
        </w:rPr>
        <w:t>в разделе 2, пункт 2.3 …………...</w:t>
      </w:r>
    </w:p>
    <w:p w14:paraId="20C892B0" w14:textId="77777777" w:rsidR="00F368E7" w:rsidRDefault="002E4D22" w:rsidP="008D4C3B">
      <w:pPr>
        <w:ind w:firstLine="709"/>
        <w:jc w:val="both"/>
        <w:rPr>
          <w:sz w:val="28"/>
          <w:szCs w:val="28"/>
        </w:rPr>
      </w:pPr>
      <w:r w:rsidRPr="002E4D22">
        <w:t>4.</w:t>
      </w:r>
      <w:r>
        <w:rPr>
          <w:b/>
        </w:rPr>
        <w:t> </w:t>
      </w:r>
      <w:r w:rsidR="005C0253">
        <w:rPr>
          <w:sz w:val="28"/>
          <w:szCs w:val="28"/>
        </w:rPr>
        <w:t xml:space="preserve">Избрать делегатами </w:t>
      </w:r>
      <w:r w:rsidR="00F368E7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5C0253">
        <w:rPr>
          <w:sz w:val="28"/>
          <w:szCs w:val="28"/>
        </w:rPr>
        <w:t xml:space="preserve"> конференцию:</w:t>
      </w:r>
      <w:r w:rsidR="008D4C3B">
        <w:rPr>
          <w:sz w:val="28"/>
          <w:szCs w:val="28"/>
        </w:rPr>
        <w:t xml:space="preserve"> </w:t>
      </w:r>
      <w:r w:rsidR="005C0253">
        <w:rPr>
          <w:sz w:val="28"/>
          <w:szCs w:val="28"/>
        </w:rPr>
        <w:t xml:space="preserve">(в количестве и </w:t>
      </w:r>
      <w:proofErr w:type="gramStart"/>
      <w:r w:rsidR="00F368E7">
        <w:rPr>
          <w:sz w:val="28"/>
          <w:szCs w:val="28"/>
        </w:rPr>
        <w:t>персонально)_</w:t>
      </w:r>
      <w:proofErr w:type="gramEnd"/>
      <w:r w:rsidR="00F368E7">
        <w:rPr>
          <w:sz w:val="28"/>
          <w:szCs w:val="28"/>
        </w:rPr>
        <w:t>_______________________________</w:t>
      </w:r>
      <w:r w:rsidR="008D4C3B">
        <w:rPr>
          <w:sz w:val="28"/>
          <w:szCs w:val="28"/>
        </w:rPr>
        <w:t>_________________________</w:t>
      </w:r>
    </w:p>
    <w:p w14:paraId="49B023C8" w14:textId="77777777" w:rsidR="00F368E7" w:rsidRDefault="00F368E7" w:rsidP="005C0253">
      <w:pPr>
        <w:jc w:val="both"/>
        <w:rPr>
          <w:sz w:val="28"/>
          <w:szCs w:val="28"/>
        </w:rPr>
      </w:pPr>
    </w:p>
    <w:p w14:paraId="05599231" w14:textId="77777777" w:rsidR="00F368E7" w:rsidRDefault="00F368E7" w:rsidP="00F368E7">
      <w:pPr>
        <w:ind w:left="900"/>
        <w:jc w:val="center"/>
        <w:rPr>
          <w:b/>
        </w:rPr>
      </w:pPr>
      <w:r>
        <w:rPr>
          <w:b/>
        </w:rPr>
        <w:t>ПРОДОЛЖЕНИЕ ПЕРЕГОВОРОВ</w:t>
      </w:r>
    </w:p>
    <w:p w14:paraId="584A0FCE" w14:textId="77777777" w:rsidR="00F368E7" w:rsidRDefault="00F368E7" w:rsidP="00F368E7">
      <w:pPr>
        <w:ind w:left="900"/>
        <w:jc w:val="center"/>
        <w:rPr>
          <w:b/>
        </w:rPr>
      </w:pPr>
    </w:p>
    <w:p w14:paraId="2C4D3FE8" w14:textId="77777777" w:rsidR="005C0253" w:rsidRDefault="00F368E7" w:rsidP="00B264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разработке проекта колдоговора может заседать по мере </w:t>
      </w:r>
      <w:r w:rsidR="005C0253">
        <w:rPr>
          <w:sz w:val="28"/>
          <w:szCs w:val="28"/>
        </w:rPr>
        <w:t>поступления предложений</w:t>
      </w:r>
      <w:r>
        <w:rPr>
          <w:sz w:val="28"/>
          <w:szCs w:val="28"/>
        </w:rPr>
        <w:t xml:space="preserve"> с собраний или же провести свое заседание в конце, после всех собраний, для обсуждения всех поступивших предложений и замечаний. Те предложения, которые одобряются комиссией, включаются сразу же в проект колдоговора с оформлением протокола заседания. По тем предложениям, что не включаются в проект, готовится подробная информация со всеми аргументами.</w:t>
      </w:r>
    </w:p>
    <w:p w14:paraId="2A997A9A" w14:textId="77777777" w:rsidR="00F368E7" w:rsidRDefault="00F368E7" w:rsidP="00B264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Представитель, которому Комиссия поручит выступить на собрании (конференции), готовясь к выступлению, должен учесть, сколько поступило предложений и замечаний в ходе собраний, сколько из них и какие включены в проект, какие не включены и почему.</w:t>
      </w:r>
    </w:p>
    <w:p w14:paraId="5D013F2F" w14:textId="77777777" w:rsidR="00F368E7" w:rsidRDefault="00F368E7" w:rsidP="008D4C3B">
      <w:pPr>
        <w:ind w:firstLine="709"/>
        <w:jc w:val="both"/>
        <w:rPr>
          <w:sz w:val="28"/>
          <w:szCs w:val="28"/>
        </w:rPr>
      </w:pPr>
    </w:p>
    <w:p w14:paraId="13E1D4BB" w14:textId="77777777" w:rsidR="00F368E7" w:rsidRDefault="00F368E7" w:rsidP="00F368E7">
      <w:pPr>
        <w:ind w:left="360"/>
        <w:jc w:val="center"/>
        <w:rPr>
          <w:b/>
        </w:rPr>
      </w:pPr>
      <w:r>
        <w:rPr>
          <w:b/>
        </w:rPr>
        <w:t>ВЕДЕНИЕ ПЕРЕГОВОРОВ</w:t>
      </w:r>
    </w:p>
    <w:p w14:paraId="59AAB790" w14:textId="77777777" w:rsidR="00F368E7" w:rsidRDefault="00F368E7" w:rsidP="00F368E7">
      <w:pPr>
        <w:ind w:left="360"/>
        <w:jc w:val="center"/>
        <w:rPr>
          <w:b/>
          <w:sz w:val="40"/>
          <w:szCs w:val="40"/>
        </w:rPr>
      </w:pPr>
    </w:p>
    <w:p w14:paraId="055100E8" w14:textId="77777777" w:rsidR="00F368E7" w:rsidRDefault="00F368E7" w:rsidP="00B264A2">
      <w:pPr>
        <w:spacing w:line="276" w:lineRule="auto"/>
        <w:ind w:firstLine="709"/>
        <w:jc w:val="both"/>
        <w:rPr>
          <w:b/>
        </w:rPr>
      </w:pPr>
      <w:r>
        <w:rPr>
          <w:sz w:val="28"/>
          <w:szCs w:val="28"/>
        </w:rPr>
        <w:t xml:space="preserve">Срок ведения переговоров три месяца со дня их начала. Если стороны не сумеют найти согласие в эти сроки по отдельным положениям коллективного договора, они должны </w:t>
      </w:r>
      <w:r w:rsidR="008D4C3B">
        <w:rPr>
          <w:sz w:val="28"/>
          <w:szCs w:val="28"/>
        </w:rPr>
        <w:t>подписать коллективный</w:t>
      </w:r>
      <w:r>
        <w:rPr>
          <w:sz w:val="28"/>
          <w:szCs w:val="28"/>
        </w:rPr>
        <w:t xml:space="preserve"> договор на согласованных условиях с одновременным составлением </w:t>
      </w:r>
      <w:r>
        <w:rPr>
          <w:b/>
          <w:sz w:val="28"/>
          <w:szCs w:val="28"/>
        </w:rPr>
        <w:t>протокола разногласий</w:t>
      </w:r>
      <w:r>
        <w:rPr>
          <w:sz w:val="28"/>
          <w:szCs w:val="28"/>
        </w:rPr>
        <w:t>.</w:t>
      </w:r>
      <w:r>
        <w:rPr>
          <w:b/>
        </w:rPr>
        <w:t xml:space="preserve"> </w:t>
      </w:r>
    </w:p>
    <w:p w14:paraId="0F9C85D9" w14:textId="77777777" w:rsidR="00F368E7" w:rsidRDefault="00F368E7" w:rsidP="00B264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оформляется в 2-х экземплярах, один остается в профсоюзном комитете, другой передается руководителю организации.</w:t>
      </w:r>
    </w:p>
    <w:p w14:paraId="02C786D7" w14:textId="77777777" w:rsidR="00F368E7" w:rsidRDefault="00F368E7" w:rsidP="00B264A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Неурегулированные разногласия становятся предметом дальнейших переговоров или коллективного трудового спора, разрешаемого в соответствии со ст. 398- 418 ТК РФ.</w:t>
      </w:r>
    </w:p>
    <w:p w14:paraId="3B8C91A4" w14:textId="77777777" w:rsidR="00795F3C" w:rsidRDefault="00795F3C" w:rsidP="008D4C3B">
      <w:pPr>
        <w:rPr>
          <w:b/>
          <w:i/>
          <w:sz w:val="28"/>
          <w:szCs w:val="28"/>
        </w:rPr>
      </w:pPr>
    </w:p>
    <w:p w14:paraId="1ABC0884" w14:textId="77777777" w:rsidR="00F368E7" w:rsidRDefault="00F368E7" w:rsidP="0094088E">
      <w:pPr>
        <w:jc w:val="center"/>
      </w:pPr>
      <w:r>
        <w:rPr>
          <w:b/>
          <w:i/>
          <w:sz w:val="28"/>
          <w:szCs w:val="28"/>
        </w:rPr>
        <w:t>Рекомендуемая форма протокола разногласий</w:t>
      </w:r>
      <w:r w:rsidR="0094088E">
        <w:t>:</w:t>
      </w:r>
    </w:p>
    <w:p w14:paraId="3A9F6275" w14:textId="77777777" w:rsidR="00F368E7" w:rsidRDefault="00F368E7" w:rsidP="00F368E7">
      <w:pPr>
        <w:jc w:val="center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368E7" w14:paraId="6F652745" w14:textId="77777777" w:rsidTr="00F368E7">
        <w:trPr>
          <w:trHeight w:val="7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E651" w14:textId="77777777" w:rsidR="00F368E7" w:rsidRDefault="00F368E7">
            <w:pPr>
              <w:spacing w:line="276" w:lineRule="auto"/>
              <w:ind w:left="720" w:right="666"/>
              <w:jc w:val="center"/>
              <w:rPr>
                <w:b/>
                <w:lang w:eastAsia="en-US"/>
              </w:rPr>
            </w:pPr>
          </w:p>
          <w:p w14:paraId="44E073AA" w14:textId="77777777" w:rsidR="00F368E7" w:rsidRDefault="00F368E7">
            <w:pPr>
              <w:spacing w:line="276" w:lineRule="auto"/>
              <w:ind w:left="720" w:right="6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РАЗНОГЛАСИЙ</w:t>
            </w:r>
          </w:p>
          <w:p w14:paraId="71C20A1C" w14:textId="77777777" w:rsidR="00F368E7" w:rsidRDefault="00F368E7">
            <w:pPr>
              <w:spacing w:line="276" w:lineRule="auto"/>
              <w:ind w:left="720" w:right="6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итогам заседания двусторонней комиссии</w:t>
            </w:r>
          </w:p>
          <w:p w14:paraId="3C0ACDB5" w14:textId="5726298A" w:rsidR="00F368E7" w:rsidRDefault="00F368E7">
            <w:pPr>
              <w:spacing w:line="276" w:lineRule="auto"/>
              <w:ind w:left="720" w:right="6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подготовке проекта коллективного договора на 20</w:t>
            </w:r>
            <w:r w:rsidR="00991E10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_ - 20</w:t>
            </w:r>
            <w:r w:rsidR="00991E10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_ гг.</w:t>
            </w:r>
          </w:p>
          <w:p w14:paraId="05826436" w14:textId="1FED6668" w:rsidR="00F368E7" w:rsidRDefault="00F368E7">
            <w:pPr>
              <w:spacing w:line="276" w:lineRule="auto"/>
              <w:ind w:left="720" w:right="666"/>
              <w:rPr>
                <w:lang w:eastAsia="en-US"/>
              </w:rPr>
            </w:pPr>
            <w:r>
              <w:rPr>
                <w:lang w:eastAsia="en-US"/>
              </w:rPr>
              <w:t xml:space="preserve">г. Омск                                                                                        </w:t>
            </w:r>
            <w:proofErr w:type="gramStart"/>
            <w:r>
              <w:rPr>
                <w:lang w:eastAsia="en-US"/>
              </w:rPr>
              <w:t xml:space="preserve">   «</w:t>
            </w:r>
            <w:proofErr w:type="gramEnd"/>
            <w:r>
              <w:rPr>
                <w:lang w:eastAsia="en-US"/>
              </w:rPr>
              <w:t>____»______20</w:t>
            </w:r>
            <w:r w:rsidR="00991E10">
              <w:rPr>
                <w:lang w:eastAsia="en-US"/>
              </w:rPr>
              <w:t>2</w:t>
            </w:r>
            <w:r>
              <w:rPr>
                <w:lang w:eastAsia="en-US"/>
              </w:rPr>
              <w:t>_  г.</w:t>
            </w:r>
          </w:p>
          <w:p w14:paraId="764B1BB8" w14:textId="77777777" w:rsidR="00F368E7" w:rsidRDefault="00F368E7">
            <w:pPr>
              <w:spacing w:line="276" w:lineRule="auto"/>
              <w:ind w:left="720" w:right="6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</w:t>
            </w:r>
          </w:p>
          <w:tbl>
            <w:tblPr>
              <w:tblW w:w="9408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6"/>
              <w:gridCol w:w="3936"/>
              <w:gridCol w:w="3546"/>
            </w:tblGrid>
            <w:tr w:rsidR="00F368E7" w14:paraId="602BE793" w14:textId="77777777"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35336" w14:textId="77777777" w:rsidR="00F368E7" w:rsidRDefault="00F368E7">
                  <w:pPr>
                    <w:spacing w:before="100" w:beforeAutospacing="1" w:after="100" w:afterAutospacing="1" w:line="276" w:lineRule="auto"/>
                    <w:ind w:left="720" w:right="666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№ п/п</w:t>
                  </w:r>
                </w:p>
              </w:tc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C11B6" w14:textId="77777777" w:rsidR="00F368E7" w:rsidRDefault="00F368E7">
                  <w:pPr>
                    <w:spacing w:before="100" w:beforeAutospacing="1" w:after="100" w:afterAutospacing="1" w:line="276" w:lineRule="auto"/>
                    <w:ind w:left="720" w:right="666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Предложения представителей работников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05DD2" w14:textId="77777777" w:rsidR="00F368E7" w:rsidRDefault="00F368E7">
                  <w:pPr>
                    <w:spacing w:before="100" w:beforeAutospacing="1" w:after="100" w:afterAutospacing="1" w:line="276" w:lineRule="auto"/>
                    <w:ind w:left="720" w:right="666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Предложения представителей работодателя</w:t>
                  </w:r>
                </w:p>
              </w:tc>
            </w:tr>
            <w:tr w:rsidR="00F368E7" w14:paraId="5E0EEA47" w14:textId="77777777"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FEBA4" w14:textId="77777777" w:rsidR="00F368E7" w:rsidRDefault="00F368E7">
                  <w:pPr>
                    <w:spacing w:before="100" w:beforeAutospacing="1" w:after="100" w:afterAutospacing="1" w:line="276" w:lineRule="auto"/>
                    <w:ind w:left="720" w:right="666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1.</w:t>
                  </w:r>
                </w:p>
              </w:tc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FB902" w14:textId="77777777" w:rsidR="00F368E7" w:rsidRDefault="00F368E7">
                  <w:pPr>
                    <w:spacing w:before="100" w:beforeAutospacing="1" w:after="100" w:afterAutospacing="1" w:line="276" w:lineRule="auto"/>
                    <w:ind w:left="113" w:right="666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Увеличить долю </w:t>
                  </w:r>
                  <w:proofErr w:type="gramStart"/>
                  <w:r>
                    <w:rPr>
                      <w:color w:val="000000"/>
                      <w:lang w:eastAsia="en-US"/>
                    </w:rPr>
                    <w:t>тарифной  части</w:t>
                  </w:r>
                  <w:proofErr w:type="gramEnd"/>
                  <w:r>
                    <w:rPr>
                      <w:color w:val="000000"/>
                      <w:lang w:eastAsia="en-US"/>
                    </w:rPr>
                    <w:t xml:space="preserve"> в структуре заработной платы до 65 %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9780A" w14:textId="77777777" w:rsidR="00F368E7" w:rsidRDefault="00F368E7">
                  <w:pPr>
                    <w:spacing w:before="100" w:beforeAutospacing="1" w:after="100" w:afterAutospacing="1" w:line="276" w:lineRule="auto"/>
                    <w:ind w:left="129" w:right="666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Долю тарифа в заработной плате не устанавливать</w:t>
                  </w:r>
                </w:p>
              </w:tc>
            </w:tr>
            <w:tr w:rsidR="00F368E7" w14:paraId="35013DEE" w14:textId="77777777"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E8D0A" w14:textId="77777777" w:rsidR="00F368E7" w:rsidRDefault="00F368E7">
                  <w:pPr>
                    <w:spacing w:before="100" w:beforeAutospacing="1" w:after="100" w:afterAutospacing="1" w:line="276" w:lineRule="auto"/>
                    <w:ind w:left="720" w:right="666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2.</w:t>
                  </w:r>
                </w:p>
              </w:tc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5C45F" w14:textId="77777777" w:rsidR="00F368E7" w:rsidRDefault="00F368E7">
                  <w:pPr>
                    <w:spacing w:before="100" w:beforeAutospacing="1" w:after="100" w:afterAutospacing="1" w:line="276" w:lineRule="auto"/>
                    <w:ind w:left="113" w:right="666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Установить минимальный должностной оклад (тарифную ставку) работникам не ниже величины прожиточного </w:t>
                  </w:r>
                  <w:proofErr w:type="gramStart"/>
                  <w:r>
                    <w:rPr>
                      <w:color w:val="000000"/>
                      <w:lang w:eastAsia="en-US"/>
                    </w:rPr>
                    <w:t>минимума  лиц</w:t>
                  </w:r>
                  <w:proofErr w:type="gramEnd"/>
                  <w:r>
                    <w:rPr>
                      <w:color w:val="000000"/>
                      <w:lang w:eastAsia="en-US"/>
                    </w:rPr>
                    <w:t xml:space="preserve"> трудоспособного возраста в Омской области</w:t>
                  </w:r>
                </w:p>
              </w:tc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B6792" w14:textId="77777777" w:rsidR="00F368E7" w:rsidRDefault="00F368E7">
                  <w:pPr>
                    <w:spacing w:before="100" w:beforeAutospacing="1" w:after="100" w:afterAutospacing="1" w:line="276" w:lineRule="auto"/>
                    <w:ind w:left="129" w:right="666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Минимальный размер оплаты труда устанавливать в соответствии с трудовым законодательством</w:t>
                  </w:r>
                </w:p>
              </w:tc>
            </w:tr>
          </w:tbl>
          <w:p w14:paraId="0BB1B0E6" w14:textId="77777777" w:rsidR="00F368E7" w:rsidRDefault="00F368E7">
            <w:pPr>
              <w:spacing w:before="100" w:beforeAutospacing="1" w:after="100" w:afterAutospacing="1" w:line="276" w:lineRule="auto"/>
              <w:ind w:left="720" w:right="66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(В протоколе разногласий указывается срок возобновления переговоров).</w:t>
            </w:r>
          </w:p>
          <w:p w14:paraId="3ADC2E70" w14:textId="77777777" w:rsidR="00F368E7" w:rsidRDefault="00F368E7">
            <w:pPr>
              <w:spacing w:before="100" w:beforeAutospacing="1" w:after="100" w:afterAutospacing="1" w:line="276" w:lineRule="auto"/>
              <w:ind w:left="720" w:right="66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  <w:p w14:paraId="2BEE5216" w14:textId="77777777" w:rsidR="00F368E7" w:rsidRDefault="00F368E7">
            <w:pPr>
              <w:spacing w:before="100" w:beforeAutospacing="1" w:after="100" w:afterAutospacing="1" w:line="276" w:lineRule="auto"/>
              <w:ind w:left="720" w:right="66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представителей стороны работников в Комиссии -                                                    председатель первичной профсоюзной организации ________________</w:t>
            </w:r>
            <w:proofErr w:type="gramStart"/>
            <w:r>
              <w:rPr>
                <w:color w:val="000000"/>
                <w:lang w:eastAsia="en-US"/>
              </w:rPr>
              <w:t>_  Ф.</w:t>
            </w:r>
            <w:proofErr w:type="gramEnd"/>
            <w:r>
              <w:rPr>
                <w:color w:val="000000"/>
                <w:lang w:eastAsia="en-US"/>
              </w:rPr>
              <w:t xml:space="preserve"> И. О.                  </w:t>
            </w:r>
          </w:p>
          <w:p w14:paraId="70CFCFD6" w14:textId="77777777" w:rsidR="00F368E7" w:rsidRPr="005C0253" w:rsidRDefault="00F368E7" w:rsidP="005C0253">
            <w:pPr>
              <w:spacing w:before="100" w:beforeAutospacing="1" w:after="100" w:afterAutospacing="1" w:line="276" w:lineRule="auto"/>
              <w:ind w:left="720" w:right="66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Руководитель представителей стороны работодателя в Комиссии -                                 зам. генерального директора __________________               </w:t>
            </w:r>
            <w:r w:rsidR="005C0253">
              <w:rPr>
                <w:color w:val="000000"/>
                <w:lang w:eastAsia="en-US"/>
              </w:rPr>
              <w:t xml:space="preserve">                   Ф. И. О.    </w:t>
            </w:r>
          </w:p>
        </w:tc>
      </w:tr>
    </w:tbl>
    <w:p w14:paraId="16A07CE0" w14:textId="77777777" w:rsidR="00F368E7" w:rsidRDefault="00F368E7" w:rsidP="00F368E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5E36C20" w14:textId="77777777" w:rsidR="00F368E7" w:rsidRDefault="00F368E7" w:rsidP="00B264A2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 коллективного договора после обсуждения в структурных подразделениях целесообразно представить в рабочую группу для проверки его на предмет соответствия трудовому законодательству, вышестоящим соглашениям. Рабочие группы созданы при территориальных органах по труду в муниципальных районах и административных округах города Омска.</w:t>
      </w:r>
    </w:p>
    <w:p w14:paraId="20B7DDCB" w14:textId="77777777" w:rsidR="007D06FD" w:rsidRDefault="00F368E7" w:rsidP="00B264A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При выявлении положений коллективного договора, несоответствующих требованиям трудового законодательства и </w:t>
      </w:r>
      <w:r w:rsidR="005C0253">
        <w:rPr>
          <w:sz w:val="28"/>
          <w:szCs w:val="28"/>
        </w:rPr>
        <w:t>вышестоящих соглашений, рабочая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группа выдает рекомендации, в соответствии с которыми комиссия по ведению переговоров, п</w:t>
      </w:r>
      <w:r w:rsidR="005C0253">
        <w:rPr>
          <w:sz w:val="28"/>
          <w:szCs w:val="28"/>
        </w:rPr>
        <w:t xml:space="preserve">одготовке проекта и заключения </w:t>
      </w:r>
      <w:r>
        <w:rPr>
          <w:sz w:val="28"/>
          <w:szCs w:val="28"/>
        </w:rPr>
        <w:t>коллекти</w:t>
      </w:r>
      <w:r w:rsidR="005C0253">
        <w:rPr>
          <w:sz w:val="28"/>
          <w:szCs w:val="28"/>
        </w:rPr>
        <w:t xml:space="preserve">вного договора вносит в проект </w:t>
      </w:r>
      <w:r>
        <w:rPr>
          <w:sz w:val="28"/>
          <w:szCs w:val="28"/>
        </w:rPr>
        <w:t>изменения и уточнения.</w:t>
      </w:r>
      <w:r w:rsidR="004F70B6" w:rsidRPr="004F70B6">
        <w:rPr>
          <w:rFonts w:ascii="Arial" w:hAnsi="Arial" w:cs="Arial"/>
        </w:rPr>
        <w:t xml:space="preserve"> </w:t>
      </w:r>
    </w:p>
    <w:p w14:paraId="48C48A3D" w14:textId="77777777" w:rsidR="00F368E7" w:rsidRPr="007D06FD" w:rsidRDefault="004F70B6" w:rsidP="00B264A2">
      <w:pPr>
        <w:spacing w:line="276" w:lineRule="auto"/>
        <w:ind w:firstLine="709"/>
        <w:jc w:val="both"/>
        <w:rPr>
          <w:sz w:val="28"/>
          <w:szCs w:val="28"/>
        </w:rPr>
      </w:pPr>
      <w:r w:rsidRPr="007D06FD">
        <w:rPr>
          <w:sz w:val="28"/>
          <w:szCs w:val="28"/>
        </w:rPr>
        <w:t>Коллективный договор не должен быть перегружен так называемыми информационными положениями, т.е. воспроизведением правовых норм, определяющих основные условия труда. Это лишь затрудняет восприятие локального акта и в то же время не несет никакой правовой нагрузки, так как указанные нормы действуют независимо от принятия коллективного договора.</w:t>
      </w:r>
    </w:p>
    <w:p w14:paraId="36F829AA" w14:textId="77777777" w:rsidR="00F368E7" w:rsidRDefault="00F368E7" w:rsidP="008D4C3B">
      <w:pPr>
        <w:rPr>
          <w:b/>
        </w:rPr>
      </w:pPr>
    </w:p>
    <w:p w14:paraId="696340FD" w14:textId="77777777" w:rsidR="00F368E7" w:rsidRDefault="00F368E7" w:rsidP="00687591">
      <w:pPr>
        <w:ind w:left="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Подготовка и проведение собрания (конференции)</w:t>
      </w:r>
    </w:p>
    <w:p w14:paraId="1FC108C6" w14:textId="77777777" w:rsidR="00F368E7" w:rsidRDefault="00F368E7" w:rsidP="00F368E7">
      <w:pPr>
        <w:tabs>
          <w:tab w:val="left" w:pos="1035"/>
          <w:tab w:val="center" w:pos="4857"/>
        </w:tabs>
        <w:ind w:left="360"/>
      </w:pPr>
      <w:r>
        <w:tab/>
      </w:r>
    </w:p>
    <w:p w14:paraId="4B7A45C2" w14:textId="77777777" w:rsidR="00F368E7" w:rsidRDefault="00F368E7" w:rsidP="00B264A2">
      <w:pPr>
        <w:tabs>
          <w:tab w:val="left" w:pos="0"/>
          <w:tab w:val="center" w:pos="485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Руководитель организации:</w:t>
      </w:r>
    </w:p>
    <w:p w14:paraId="2CD2F54D" w14:textId="77777777" w:rsidR="00F368E7" w:rsidRDefault="00F368E7" w:rsidP="00B264A2">
      <w:pPr>
        <w:tabs>
          <w:tab w:val="left" w:pos="0"/>
          <w:tab w:val="left" w:pos="1035"/>
          <w:tab w:val="center" w:pos="485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8759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проверяет проведение собраний во всех подразделениях;</w:t>
      </w:r>
    </w:p>
    <w:p w14:paraId="34194BF0" w14:textId="77777777" w:rsidR="00F368E7" w:rsidRDefault="00687591" w:rsidP="00B264A2">
      <w:pPr>
        <w:tabs>
          <w:tab w:val="left" w:pos="0"/>
          <w:tab w:val="left" w:pos="1035"/>
          <w:tab w:val="center" w:pos="485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8E7">
        <w:rPr>
          <w:sz w:val="28"/>
          <w:szCs w:val="28"/>
        </w:rPr>
        <w:t>проверяет готовность комиссии к собранию (конференции);</w:t>
      </w:r>
    </w:p>
    <w:p w14:paraId="4982FC2C" w14:textId="77777777" w:rsidR="00F368E7" w:rsidRDefault="00687591" w:rsidP="00B264A2">
      <w:pPr>
        <w:tabs>
          <w:tab w:val="left" w:pos="0"/>
          <w:tab w:val="left" w:pos="1035"/>
          <w:tab w:val="center" w:pos="485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8E7">
        <w:rPr>
          <w:sz w:val="28"/>
          <w:szCs w:val="28"/>
        </w:rPr>
        <w:t>готовит отчетный доклад о выполнении стороной работодателя обязательств действующего коллективного договора.</w:t>
      </w:r>
    </w:p>
    <w:p w14:paraId="4110F07D" w14:textId="77777777" w:rsidR="00F368E7" w:rsidRDefault="00687591" w:rsidP="00B264A2">
      <w:pPr>
        <w:tabs>
          <w:tab w:val="left" w:pos="0"/>
          <w:tab w:val="left" w:pos="1035"/>
          <w:tab w:val="center" w:pos="485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</w:t>
      </w:r>
      <w:r w:rsidR="00F368E7">
        <w:rPr>
          <w:sz w:val="28"/>
          <w:szCs w:val="28"/>
        </w:rPr>
        <w:t>редседатель профсоюзной организации:</w:t>
      </w:r>
    </w:p>
    <w:p w14:paraId="41E6B058" w14:textId="77777777" w:rsidR="00F368E7" w:rsidRDefault="00687591" w:rsidP="00B264A2">
      <w:pPr>
        <w:tabs>
          <w:tab w:val="left" w:pos="0"/>
          <w:tab w:val="left" w:pos="1035"/>
          <w:tab w:val="center" w:pos="485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8E7">
        <w:rPr>
          <w:sz w:val="28"/>
          <w:szCs w:val="28"/>
        </w:rPr>
        <w:t>проверяет проведение собраний во всех подразделениях, следит, чтобы все предложения и замечания обсуждались комиссией по разработке проекта;</w:t>
      </w:r>
    </w:p>
    <w:p w14:paraId="4A07FE01" w14:textId="77777777" w:rsidR="00F368E7" w:rsidRDefault="00687591" w:rsidP="00B264A2">
      <w:pPr>
        <w:tabs>
          <w:tab w:val="left" w:pos="0"/>
          <w:tab w:val="left" w:pos="360"/>
          <w:tab w:val="left" w:pos="720"/>
          <w:tab w:val="left" w:pos="1035"/>
          <w:tab w:val="center" w:pos="485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собирает выписки по выборам </w:t>
      </w:r>
      <w:r w:rsidR="00F368E7">
        <w:rPr>
          <w:sz w:val="28"/>
          <w:szCs w:val="28"/>
        </w:rPr>
        <w:t xml:space="preserve">делегатов конференции, организует подготовку списка для регистрации, </w:t>
      </w:r>
      <w:r>
        <w:rPr>
          <w:sz w:val="28"/>
          <w:szCs w:val="28"/>
        </w:rPr>
        <w:t xml:space="preserve">если проводится собрание, то </w:t>
      </w:r>
      <w:r w:rsidR="00F368E7">
        <w:rPr>
          <w:sz w:val="28"/>
          <w:szCs w:val="28"/>
        </w:rPr>
        <w:t xml:space="preserve">готовит список участников собрания; </w:t>
      </w:r>
    </w:p>
    <w:p w14:paraId="2FA844A1" w14:textId="77777777" w:rsidR="00F368E7" w:rsidRDefault="008D4C3B" w:rsidP="00B264A2">
      <w:pPr>
        <w:tabs>
          <w:tab w:val="left" w:pos="0"/>
          <w:tab w:val="center" w:pos="485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8E7">
        <w:rPr>
          <w:sz w:val="28"/>
          <w:szCs w:val="28"/>
        </w:rPr>
        <w:t>готовит отчетный доклад о выполнении стороной работников обязательств действующего коллективного договора;</w:t>
      </w:r>
    </w:p>
    <w:p w14:paraId="655DAD47" w14:textId="77777777" w:rsidR="00F368E7" w:rsidRDefault="008D4C3B" w:rsidP="00B264A2">
      <w:pPr>
        <w:tabs>
          <w:tab w:val="left" w:pos="0"/>
          <w:tab w:val="left" w:pos="1035"/>
          <w:tab w:val="center" w:pos="485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8E7">
        <w:rPr>
          <w:sz w:val="28"/>
          <w:szCs w:val="28"/>
        </w:rPr>
        <w:t>готовит порядок ведения собрания (конференции), предложения по рабочим органам, проект постановления.</w:t>
      </w:r>
    </w:p>
    <w:p w14:paraId="55CD5FFF" w14:textId="77777777" w:rsidR="00F368E7" w:rsidRDefault="00F368E7" w:rsidP="00B264A2">
      <w:pPr>
        <w:tabs>
          <w:tab w:val="left" w:pos="0"/>
          <w:tab w:val="left" w:pos="1035"/>
          <w:tab w:val="center" w:pos="4857"/>
        </w:tabs>
      </w:pPr>
    </w:p>
    <w:p w14:paraId="42E8A65C" w14:textId="77777777" w:rsidR="00F368E7" w:rsidRDefault="00F368E7" w:rsidP="00F368E7">
      <w:pPr>
        <w:tabs>
          <w:tab w:val="left" w:pos="0"/>
          <w:tab w:val="center" w:pos="48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ПОРЯДКУ ВЕДЕНИЯ </w:t>
      </w:r>
    </w:p>
    <w:p w14:paraId="7242E066" w14:textId="77777777" w:rsidR="00F368E7" w:rsidRDefault="00F368E7" w:rsidP="00F368E7">
      <w:pPr>
        <w:tabs>
          <w:tab w:val="left" w:pos="0"/>
          <w:tab w:val="center" w:pos="48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СОБРАНИЯ (КОНФЕРЕНЦИИ)</w:t>
      </w:r>
    </w:p>
    <w:p w14:paraId="0AA7A61D" w14:textId="77777777" w:rsidR="00F368E7" w:rsidRDefault="00F368E7" w:rsidP="00B264A2">
      <w:pPr>
        <w:tabs>
          <w:tab w:val="left" w:pos="0"/>
        </w:tabs>
        <w:spacing w:before="100" w:beforeAutospacing="1" w:after="100" w:afterAutospacing="1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Открывает собрание (конференцию), как правило, председатель первичной профсоюзной организации и доклады</w:t>
      </w:r>
      <w:r w:rsidR="00687591">
        <w:rPr>
          <w:color w:val="000000"/>
          <w:sz w:val="28"/>
          <w:szCs w:val="28"/>
        </w:rPr>
        <w:t xml:space="preserve">вает, сколько всего работающих и сколько присутствует - </w:t>
      </w:r>
      <w:r>
        <w:rPr>
          <w:color w:val="000000"/>
          <w:sz w:val="28"/>
          <w:szCs w:val="28"/>
        </w:rPr>
        <w:t>если это собрание, сколько избрано делегатов и сколько присут</w:t>
      </w:r>
      <w:r w:rsidR="00687591">
        <w:rPr>
          <w:color w:val="000000"/>
          <w:sz w:val="28"/>
          <w:szCs w:val="28"/>
        </w:rPr>
        <w:t xml:space="preserve">ствует - если это конференция. </w:t>
      </w:r>
      <w:r>
        <w:rPr>
          <w:color w:val="000000"/>
          <w:sz w:val="28"/>
          <w:szCs w:val="28"/>
        </w:rPr>
        <w:t>В случае наличия кворума (конференция правомочна, если на ней присутствует не менее двух третей избранных делегатов, собрание – более половины работников организации) проходит голосование по открытию собрания (конференции).</w:t>
      </w:r>
    </w:p>
    <w:p w14:paraId="5C9C6027" w14:textId="77777777" w:rsidR="00F368E7" w:rsidRDefault="00687591" w:rsidP="008D4C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368E7">
        <w:rPr>
          <w:color w:val="000000"/>
          <w:sz w:val="28"/>
          <w:szCs w:val="28"/>
        </w:rPr>
        <w:t>Необходимо голосованием избрать президиум, ут</w:t>
      </w:r>
      <w:r w:rsidR="00B264A2">
        <w:rPr>
          <w:color w:val="000000"/>
          <w:sz w:val="28"/>
          <w:szCs w:val="28"/>
        </w:rPr>
        <w:t>вердить председателя, секретаря</w:t>
      </w:r>
      <w:r w:rsidR="00F368E7">
        <w:rPr>
          <w:color w:val="000000"/>
          <w:sz w:val="28"/>
          <w:szCs w:val="28"/>
        </w:rPr>
        <w:t>). Далее собрание (конференцию) ведет председатель.</w:t>
      </w:r>
    </w:p>
    <w:p w14:paraId="7621AC27" w14:textId="77777777" w:rsidR="00F368E7" w:rsidRDefault="00687591" w:rsidP="008D4C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2. </w:t>
      </w:r>
      <w:r w:rsidR="00F368E7">
        <w:rPr>
          <w:color w:val="000000"/>
          <w:sz w:val="28"/>
          <w:szCs w:val="28"/>
        </w:rPr>
        <w:t>Утвердить состав счетной комиссии.</w:t>
      </w:r>
    </w:p>
    <w:p w14:paraId="04D65B45" w14:textId="77777777" w:rsidR="00F368E7" w:rsidRDefault="00687591" w:rsidP="008D4C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F368E7">
        <w:rPr>
          <w:color w:val="000000"/>
          <w:sz w:val="28"/>
          <w:szCs w:val="28"/>
        </w:rPr>
        <w:t>Утвердить состав комиссии по подработке проекта постановления.</w:t>
      </w:r>
    </w:p>
    <w:p w14:paraId="2E78065D" w14:textId="77777777" w:rsidR="00687591" w:rsidRDefault="00687591" w:rsidP="008D4C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F368E7">
        <w:rPr>
          <w:color w:val="000000"/>
          <w:sz w:val="28"/>
          <w:szCs w:val="28"/>
        </w:rPr>
        <w:t>Утвердить по</w:t>
      </w:r>
      <w:r w:rsidR="008D4C3B">
        <w:rPr>
          <w:color w:val="000000"/>
          <w:sz w:val="28"/>
          <w:szCs w:val="28"/>
        </w:rPr>
        <w:t xml:space="preserve">вестку дня и регламент работы: </w:t>
      </w:r>
    </w:p>
    <w:p w14:paraId="4D98DC46" w14:textId="77777777" w:rsidR="00F368E7" w:rsidRDefault="008D4C3B" w:rsidP="008D4C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</w:t>
      </w:r>
      <w:r w:rsidR="00F368E7">
        <w:rPr>
          <w:color w:val="000000"/>
          <w:sz w:val="28"/>
          <w:szCs w:val="28"/>
        </w:rPr>
        <w:t>Доклад работодателя ___ мин.</w:t>
      </w:r>
    </w:p>
    <w:p w14:paraId="7C4755FF" w14:textId="77777777" w:rsidR="00F368E7" w:rsidRDefault="008D4C3B" w:rsidP="008D4C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</w:t>
      </w:r>
      <w:r w:rsidR="00F368E7">
        <w:rPr>
          <w:color w:val="000000"/>
          <w:sz w:val="28"/>
          <w:szCs w:val="28"/>
        </w:rPr>
        <w:t xml:space="preserve">Доклад председателя первичной профсоюзной организации __ мин.  </w:t>
      </w:r>
      <w:proofErr w:type="gramStart"/>
      <w:r w:rsidR="00F368E7">
        <w:rPr>
          <w:color w:val="000000"/>
          <w:sz w:val="28"/>
          <w:szCs w:val="28"/>
        </w:rPr>
        <w:t>и  т.</w:t>
      </w:r>
      <w:proofErr w:type="gramEnd"/>
      <w:r w:rsidR="00F368E7">
        <w:rPr>
          <w:color w:val="000000"/>
          <w:sz w:val="28"/>
          <w:szCs w:val="28"/>
        </w:rPr>
        <w:t xml:space="preserve"> д.</w:t>
      </w:r>
    </w:p>
    <w:p w14:paraId="57BB1F68" w14:textId="77777777" w:rsidR="00F368E7" w:rsidRDefault="00687591" w:rsidP="008D4C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F368E7">
        <w:rPr>
          <w:color w:val="000000"/>
          <w:sz w:val="28"/>
          <w:szCs w:val="28"/>
        </w:rPr>
        <w:t>Сл</w:t>
      </w:r>
      <w:r>
        <w:rPr>
          <w:color w:val="000000"/>
          <w:sz w:val="28"/>
          <w:szCs w:val="28"/>
        </w:rPr>
        <w:t xml:space="preserve">ово о выполнении коллективного </w:t>
      </w:r>
      <w:r w:rsidR="00F368E7">
        <w:rPr>
          <w:color w:val="000000"/>
          <w:sz w:val="28"/>
          <w:szCs w:val="28"/>
        </w:rPr>
        <w:t>договора за период____ предоставляется докла</w:t>
      </w:r>
      <w:r>
        <w:rPr>
          <w:color w:val="000000"/>
          <w:sz w:val="28"/>
          <w:szCs w:val="28"/>
        </w:rPr>
        <w:t xml:space="preserve">дчикам </w:t>
      </w:r>
      <w:r w:rsidR="00F368E7">
        <w:rPr>
          <w:color w:val="000000"/>
          <w:sz w:val="28"/>
          <w:szCs w:val="28"/>
        </w:rPr>
        <w:t xml:space="preserve">(представителю работодателя и представителю работников) </w:t>
      </w:r>
    </w:p>
    <w:p w14:paraId="40B0B7B7" w14:textId="77777777" w:rsidR="00F368E7" w:rsidRDefault="00687591" w:rsidP="008D4C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F368E7">
        <w:rPr>
          <w:color w:val="000000"/>
          <w:sz w:val="28"/>
          <w:szCs w:val="28"/>
        </w:rPr>
        <w:t>По проект</w:t>
      </w:r>
      <w:r>
        <w:rPr>
          <w:color w:val="000000"/>
          <w:sz w:val="28"/>
          <w:szCs w:val="28"/>
        </w:rPr>
        <w:t xml:space="preserve">у коллективного договора слово </w:t>
      </w:r>
      <w:r w:rsidR="00F368E7">
        <w:rPr>
          <w:color w:val="000000"/>
          <w:sz w:val="28"/>
          <w:szCs w:val="28"/>
        </w:rPr>
        <w:t>предоставляется_________________________________________.</w:t>
      </w:r>
    </w:p>
    <w:p w14:paraId="5684C6A3" w14:textId="77777777" w:rsidR="00F368E7" w:rsidRDefault="00687591" w:rsidP="008D4C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 w:rsidR="00F368E7">
        <w:rPr>
          <w:color w:val="000000"/>
          <w:sz w:val="28"/>
          <w:szCs w:val="28"/>
        </w:rPr>
        <w:t>Слово для заключения предоставляется руководителю организации и председателю профсоюзного комитета.</w:t>
      </w:r>
    </w:p>
    <w:p w14:paraId="3EC54F47" w14:textId="77777777" w:rsidR="00F368E7" w:rsidRDefault="00687591" w:rsidP="008D4C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F368E7">
        <w:rPr>
          <w:color w:val="000000"/>
          <w:sz w:val="28"/>
          <w:szCs w:val="28"/>
        </w:rPr>
        <w:t>Слово по проекту постановления собрания (конференции) предоставляется _________________________________________.</w:t>
      </w:r>
    </w:p>
    <w:p w14:paraId="327F3E7F" w14:textId="77777777" w:rsidR="00687591" w:rsidRDefault="00687591" w:rsidP="008D4C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</w:t>
      </w:r>
      <w:r w:rsidR="00F368E7">
        <w:rPr>
          <w:color w:val="000000"/>
          <w:sz w:val="28"/>
          <w:szCs w:val="28"/>
        </w:rPr>
        <w:t>Предлагаетс</w:t>
      </w:r>
      <w:r>
        <w:rPr>
          <w:color w:val="000000"/>
          <w:sz w:val="28"/>
          <w:szCs w:val="28"/>
        </w:rPr>
        <w:t>я принять проект постановления.</w:t>
      </w:r>
    </w:p>
    <w:p w14:paraId="568D5099" w14:textId="77777777" w:rsidR="00F368E7" w:rsidRDefault="00687591" w:rsidP="008D4C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 Изменения, дополнения </w:t>
      </w:r>
      <w:r w:rsidR="00F368E7">
        <w:rPr>
          <w:color w:val="000000"/>
          <w:sz w:val="28"/>
          <w:szCs w:val="28"/>
        </w:rPr>
        <w:t>- обсудить с принятием соответствующего решения.</w:t>
      </w:r>
    </w:p>
    <w:p w14:paraId="0659DBD8" w14:textId="77777777" w:rsidR="00F368E7" w:rsidRDefault="00687591" w:rsidP="008D4C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</w:t>
      </w:r>
      <w:r w:rsidR="00F368E7">
        <w:rPr>
          <w:color w:val="000000"/>
          <w:sz w:val="28"/>
          <w:szCs w:val="28"/>
        </w:rPr>
        <w:t>Постановление принять в целом.</w:t>
      </w:r>
    </w:p>
    <w:p w14:paraId="4053B447" w14:textId="77777777" w:rsidR="00F368E7" w:rsidRDefault="00687591" w:rsidP="008D4C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</w:t>
      </w:r>
      <w:r w:rsidR="00F368E7">
        <w:rPr>
          <w:color w:val="000000"/>
          <w:sz w:val="28"/>
          <w:szCs w:val="28"/>
        </w:rPr>
        <w:t>Собрание (конф</w:t>
      </w:r>
      <w:r>
        <w:rPr>
          <w:color w:val="000000"/>
          <w:sz w:val="28"/>
          <w:szCs w:val="28"/>
        </w:rPr>
        <w:t xml:space="preserve">еренция) объявляется закрытой. </w:t>
      </w:r>
    </w:p>
    <w:p w14:paraId="6637D438" w14:textId="77777777" w:rsidR="00687591" w:rsidRPr="00687591" w:rsidRDefault="00687591" w:rsidP="00687591">
      <w:pPr>
        <w:jc w:val="both"/>
        <w:rPr>
          <w:color w:val="000000"/>
          <w:sz w:val="28"/>
          <w:szCs w:val="28"/>
        </w:rPr>
      </w:pPr>
    </w:p>
    <w:p w14:paraId="06D54CAD" w14:textId="77777777" w:rsidR="00F368E7" w:rsidRDefault="00F368E7" w:rsidP="00F368E7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Утверждение и подписание коллективного договора</w:t>
      </w:r>
    </w:p>
    <w:p w14:paraId="3FEB44A4" w14:textId="77777777" w:rsidR="00F368E7" w:rsidRDefault="00F368E7" w:rsidP="00F368E7">
      <w:pPr>
        <w:ind w:left="360"/>
        <w:jc w:val="center"/>
        <w:rPr>
          <w:sz w:val="20"/>
          <w:szCs w:val="20"/>
        </w:rPr>
      </w:pPr>
    </w:p>
    <w:p w14:paraId="3FB51F78" w14:textId="77777777" w:rsidR="00F368E7" w:rsidRDefault="00687591" w:rsidP="00B264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368E7">
        <w:rPr>
          <w:sz w:val="28"/>
          <w:szCs w:val="28"/>
        </w:rPr>
        <w:t>Работа комиссии по подготовке проекта должна быть проведена в течение трех месяцев со дня начала коллективных переговоров и завершиться подписанием коллективного договора полномочными представителями.</w:t>
      </w:r>
    </w:p>
    <w:p w14:paraId="22851AE8" w14:textId="77777777" w:rsidR="00F368E7" w:rsidRDefault="00687591" w:rsidP="00B264A2">
      <w:pPr>
        <w:spacing w:line="276" w:lineRule="auto"/>
        <w:ind w:firstLine="709"/>
        <w:jc w:val="both"/>
        <w:rPr>
          <w:b/>
          <w:sz w:val="20"/>
          <w:szCs w:val="20"/>
        </w:rPr>
      </w:pPr>
      <w:r>
        <w:rPr>
          <w:sz w:val="28"/>
          <w:szCs w:val="28"/>
        </w:rPr>
        <w:t>2. </w:t>
      </w:r>
      <w:r w:rsidR="00F368E7">
        <w:rPr>
          <w:sz w:val="28"/>
          <w:szCs w:val="28"/>
        </w:rPr>
        <w:t>Коллективный договор принимается только по положениям, согласованным сторонами социального партнерства, по несогласованным составляется протокол разногласий и д</w:t>
      </w:r>
      <w:r>
        <w:rPr>
          <w:sz w:val="28"/>
          <w:szCs w:val="28"/>
        </w:rPr>
        <w:t xml:space="preserve">оводится до сведений работников, </w:t>
      </w:r>
      <w:r w:rsidR="00F368E7">
        <w:rPr>
          <w:sz w:val="28"/>
          <w:szCs w:val="28"/>
        </w:rPr>
        <w:t>(о протоколе разногласий см. выше).</w:t>
      </w:r>
      <w:r w:rsidR="00F368E7">
        <w:rPr>
          <w:b/>
          <w:sz w:val="20"/>
          <w:szCs w:val="20"/>
        </w:rPr>
        <w:t xml:space="preserve"> </w:t>
      </w:r>
    </w:p>
    <w:p w14:paraId="676607BA" w14:textId="77777777" w:rsidR="00687591" w:rsidRDefault="00687591" w:rsidP="00687591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F368E7" w14:paraId="31394117" w14:textId="77777777" w:rsidTr="00F368E7">
        <w:trPr>
          <w:trHeight w:val="70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556B" w14:textId="77777777" w:rsidR="00F368E7" w:rsidRDefault="00F368E7">
            <w:pPr>
              <w:spacing w:line="276" w:lineRule="auto"/>
              <w:ind w:left="540" w:right="561"/>
              <w:jc w:val="center"/>
              <w:rPr>
                <w:sz w:val="28"/>
                <w:szCs w:val="28"/>
                <w:lang w:eastAsia="en-US"/>
              </w:rPr>
            </w:pPr>
          </w:p>
          <w:p w14:paraId="4230C476" w14:textId="77777777" w:rsidR="00F368E7" w:rsidRDefault="00F368E7">
            <w:pPr>
              <w:spacing w:line="276" w:lineRule="auto"/>
              <w:ind w:left="540" w:right="56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</w:t>
            </w:r>
          </w:p>
          <w:p w14:paraId="63EDAD7E" w14:textId="77777777" w:rsidR="00F368E7" w:rsidRDefault="00F368E7">
            <w:pPr>
              <w:spacing w:line="276" w:lineRule="auto"/>
              <w:ind w:left="540" w:right="561"/>
              <w:rPr>
                <w:lang w:eastAsia="en-US"/>
              </w:rPr>
            </w:pPr>
            <w:r>
              <w:rPr>
                <w:lang w:eastAsia="en-US"/>
              </w:rPr>
              <w:t>собрания (конференции) работников ____________________________</w:t>
            </w:r>
          </w:p>
          <w:p w14:paraId="3025B7AE" w14:textId="77777777" w:rsidR="00F368E7" w:rsidRDefault="00F368E7">
            <w:pPr>
              <w:spacing w:line="276" w:lineRule="auto"/>
              <w:ind w:left="540" w:right="5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наименование организации</w:t>
            </w:r>
          </w:p>
          <w:p w14:paraId="3204602F" w14:textId="451D3571" w:rsidR="00F368E7" w:rsidRDefault="00F368E7">
            <w:pPr>
              <w:spacing w:line="276" w:lineRule="auto"/>
              <w:ind w:left="540" w:right="561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  «</w:t>
            </w:r>
            <w:proofErr w:type="gramEnd"/>
            <w:r>
              <w:rPr>
                <w:lang w:eastAsia="en-US"/>
              </w:rPr>
              <w:t>_____»___________20</w:t>
            </w:r>
            <w:r w:rsidR="003C1D05">
              <w:rPr>
                <w:lang w:eastAsia="en-US"/>
              </w:rPr>
              <w:t>2</w:t>
            </w:r>
            <w:r>
              <w:rPr>
                <w:lang w:eastAsia="en-US"/>
              </w:rPr>
              <w:t>__г.</w:t>
            </w:r>
          </w:p>
          <w:p w14:paraId="6CEAB9F9" w14:textId="6EFDF80A" w:rsidR="00F368E7" w:rsidRDefault="00F368E7">
            <w:pPr>
              <w:spacing w:line="276" w:lineRule="auto"/>
              <w:ind w:left="540" w:right="561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 принятии коллективного договора на 20</w:t>
            </w:r>
            <w:r w:rsidR="003C1D05">
              <w:rPr>
                <w:lang w:eastAsia="en-US"/>
              </w:rPr>
              <w:t>2</w:t>
            </w:r>
            <w:r>
              <w:rPr>
                <w:lang w:eastAsia="en-US"/>
              </w:rPr>
              <w:t>__ - 20</w:t>
            </w:r>
            <w:r w:rsidR="003C1D05">
              <w:rPr>
                <w:lang w:eastAsia="en-US"/>
              </w:rPr>
              <w:t>2</w:t>
            </w:r>
            <w:r>
              <w:rPr>
                <w:lang w:eastAsia="en-US"/>
              </w:rPr>
              <w:t>__ гг.»</w:t>
            </w:r>
          </w:p>
          <w:p w14:paraId="03ED6991" w14:textId="77777777" w:rsidR="00F368E7" w:rsidRDefault="00F368E7">
            <w:pPr>
              <w:spacing w:line="276" w:lineRule="auto"/>
              <w:ind w:left="540" w:right="561"/>
              <w:jc w:val="both"/>
              <w:rPr>
                <w:lang w:eastAsia="en-US"/>
              </w:rPr>
            </w:pPr>
          </w:p>
          <w:p w14:paraId="45F78690" w14:textId="77777777" w:rsidR="00F368E7" w:rsidRDefault="00F368E7">
            <w:pPr>
              <w:spacing w:line="276" w:lineRule="auto"/>
              <w:ind w:left="540" w:right="56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Заслушав и обсудив доклады___________________________________</w:t>
            </w:r>
          </w:p>
          <w:p w14:paraId="43F22691" w14:textId="77777777" w:rsidR="00F368E7" w:rsidRDefault="00F368E7">
            <w:pPr>
              <w:spacing w:line="276" w:lineRule="auto"/>
              <w:ind w:left="540" w:right="561"/>
              <w:rPr>
                <w:lang w:eastAsia="en-US"/>
              </w:rPr>
            </w:pPr>
            <w:r>
              <w:rPr>
                <w:lang w:eastAsia="en-US"/>
              </w:rPr>
              <w:t>Собрание (конференция) работников ____________________________</w:t>
            </w:r>
          </w:p>
          <w:p w14:paraId="3BBE63DD" w14:textId="77777777" w:rsidR="00F368E7" w:rsidRDefault="00F368E7">
            <w:pPr>
              <w:spacing w:line="276" w:lineRule="auto"/>
              <w:ind w:left="540" w:right="5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наименование организации</w:t>
            </w:r>
          </w:p>
          <w:p w14:paraId="1209F14D" w14:textId="77777777" w:rsidR="00F368E7" w:rsidRDefault="00F368E7">
            <w:pPr>
              <w:spacing w:line="276" w:lineRule="auto"/>
              <w:ind w:left="540" w:right="5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</w:t>
            </w:r>
          </w:p>
          <w:p w14:paraId="227ACC8C" w14:textId="77777777" w:rsidR="00F368E7" w:rsidRDefault="00F368E7">
            <w:pPr>
              <w:spacing w:line="276" w:lineRule="auto"/>
              <w:ind w:left="540" w:right="56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ПОСТАНОВЛЯЕТ:</w:t>
            </w:r>
          </w:p>
          <w:p w14:paraId="5C05EBD4" w14:textId="40185958" w:rsidR="00F368E7" w:rsidRDefault="00687591">
            <w:pPr>
              <w:spacing w:line="276" w:lineRule="auto"/>
              <w:ind w:left="540" w:right="56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 </w:t>
            </w:r>
            <w:r w:rsidR="00F368E7">
              <w:rPr>
                <w:lang w:eastAsia="en-US"/>
              </w:rPr>
              <w:t>Коллективный договор ______________   на 20</w:t>
            </w:r>
            <w:r w:rsidR="003C1D05">
              <w:rPr>
                <w:lang w:eastAsia="en-US"/>
              </w:rPr>
              <w:t>2</w:t>
            </w:r>
            <w:r w:rsidR="00F368E7">
              <w:rPr>
                <w:lang w:eastAsia="en-US"/>
              </w:rPr>
              <w:t>__ - 20</w:t>
            </w:r>
            <w:r w:rsidR="003C1D05">
              <w:rPr>
                <w:lang w:eastAsia="en-US"/>
              </w:rPr>
              <w:t>2</w:t>
            </w:r>
            <w:r w:rsidR="00F368E7">
              <w:rPr>
                <w:lang w:eastAsia="en-US"/>
              </w:rPr>
              <w:t>__ гг. принять.</w:t>
            </w:r>
          </w:p>
          <w:p w14:paraId="6A34FD1A" w14:textId="271AA87B" w:rsidR="00F368E7" w:rsidRDefault="00687591">
            <w:pPr>
              <w:spacing w:line="276" w:lineRule="auto"/>
              <w:ind w:left="540" w:right="561"/>
              <w:jc w:val="both"/>
              <w:rPr>
                <w:lang w:eastAsia="en-US"/>
              </w:rPr>
            </w:pPr>
            <w:r>
              <w:rPr>
                <w:lang w:eastAsia="en-US"/>
              </w:rPr>
              <w:t>2. </w:t>
            </w:r>
            <w:r w:rsidR="00F368E7">
              <w:rPr>
                <w:lang w:eastAsia="en-US"/>
              </w:rPr>
              <w:t xml:space="preserve">Поручить руководителю организации и председателю первичной профсоюзной организации подписать коллективный </w:t>
            </w:r>
            <w:r>
              <w:rPr>
                <w:lang w:eastAsia="en-US"/>
              </w:rPr>
              <w:t>договор на период 20</w:t>
            </w:r>
            <w:r w:rsidR="003C1D05">
              <w:rPr>
                <w:lang w:eastAsia="en-US"/>
              </w:rPr>
              <w:t>2</w:t>
            </w:r>
            <w:r w:rsidR="00F368E7">
              <w:rPr>
                <w:lang w:eastAsia="en-US"/>
              </w:rPr>
              <w:t>__ - 20</w:t>
            </w:r>
            <w:r w:rsidR="003C1D05">
              <w:rPr>
                <w:lang w:eastAsia="en-US"/>
              </w:rPr>
              <w:t>2</w:t>
            </w:r>
            <w:r w:rsidR="00F368E7">
              <w:rPr>
                <w:lang w:eastAsia="en-US"/>
              </w:rPr>
              <w:t xml:space="preserve">__ гг. </w:t>
            </w:r>
          </w:p>
          <w:p w14:paraId="0DDECD87" w14:textId="77777777" w:rsidR="00F368E7" w:rsidRDefault="00F368E7">
            <w:pPr>
              <w:spacing w:line="276" w:lineRule="auto"/>
              <w:ind w:left="540" w:right="56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687591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Комиссии по контролю за ходом выполнения колдоговора поручить разработать, согласовать с профсоюзным комитетом и </w:t>
            </w:r>
            <w:r w:rsidR="00687591">
              <w:rPr>
                <w:lang w:eastAsia="en-US"/>
              </w:rPr>
              <w:t>утвердить руководителем</w:t>
            </w:r>
            <w:r>
              <w:rPr>
                <w:lang w:eastAsia="en-US"/>
              </w:rPr>
              <w:t xml:space="preserve"> план мероприятий по реализации </w:t>
            </w:r>
            <w:r w:rsidR="00687591">
              <w:rPr>
                <w:lang w:eastAsia="en-US"/>
              </w:rPr>
              <w:t>критических замечаний,</w:t>
            </w:r>
            <w:r>
              <w:rPr>
                <w:lang w:eastAsia="en-US"/>
              </w:rPr>
              <w:t xml:space="preserve"> высказанных на собрании (конференции) в течении ________.</w:t>
            </w:r>
          </w:p>
          <w:p w14:paraId="377F69EB" w14:textId="77777777" w:rsidR="00F368E7" w:rsidRDefault="00687591">
            <w:pPr>
              <w:spacing w:line="276" w:lineRule="auto"/>
              <w:ind w:left="540" w:right="561"/>
              <w:jc w:val="both"/>
              <w:rPr>
                <w:lang w:eastAsia="en-US"/>
              </w:rPr>
            </w:pPr>
            <w:r>
              <w:rPr>
                <w:lang w:eastAsia="en-US"/>
              </w:rPr>
              <w:t>4. </w:t>
            </w:r>
            <w:r w:rsidR="00F368E7">
              <w:rPr>
                <w:lang w:eastAsia="en-US"/>
              </w:rPr>
              <w:t xml:space="preserve">Считать коллективный договор вступившим в </w:t>
            </w:r>
            <w:r>
              <w:rPr>
                <w:lang w:eastAsia="en-US"/>
              </w:rPr>
              <w:t>законную силу с ______________(</w:t>
            </w:r>
            <w:r w:rsidR="00F368E7">
              <w:rPr>
                <w:lang w:eastAsia="en-US"/>
              </w:rPr>
              <w:t xml:space="preserve">указывается дата вступления его в силу: варианты - с момента  принятия на собрании (конференции) и подписания сторонами, заключившими коллективный договор, с </w:t>
            </w:r>
            <w:r>
              <w:rPr>
                <w:lang w:eastAsia="en-US"/>
              </w:rPr>
              <w:t xml:space="preserve">___ </w:t>
            </w:r>
            <w:r w:rsidR="00F368E7">
              <w:rPr>
                <w:lang w:eastAsia="en-US"/>
              </w:rPr>
              <w:t>января  _____года, другие варианты).</w:t>
            </w:r>
          </w:p>
          <w:p w14:paraId="2E0F26DA" w14:textId="77777777" w:rsidR="00F368E7" w:rsidRDefault="00F368E7">
            <w:pPr>
              <w:spacing w:line="276" w:lineRule="auto"/>
              <w:ind w:left="540" w:right="561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Кроме того, следует указать дату, до которой действует коллективный договор.</w:t>
            </w:r>
          </w:p>
          <w:p w14:paraId="165241CE" w14:textId="77777777" w:rsidR="00F368E7" w:rsidRDefault="00F368E7">
            <w:pPr>
              <w:spacing w:line="276" w:lineRule="auto"/>
              <w:ind w:left="540" w:right="561"/>
              <w:jc w:val="both"/>
              <w:rPr>
                <w:lang w:eastAsia="en-US"/>
              </w:rPr>
            </w:pPr>
          </w:p>
          <w:p w14:paraId="6CB32FAF" w14:textId="77777777" w:rsidR="00F368E7" w:rsidRDefault="00F368E7">
            <w:pPr>
              <w:spacing w:line="276" w:lineRule="auto"/>
              <w:ind w:left="360" w:right="561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14:paraId="7C82D436" w14:textId="77777777" w:rsidR="00795F3C" w:rsidRDefault="00795F3C" w:rsidP="00795F3C">
      <w:pPr>
        <w:spacing w:line="276" w:lineRule="auto"/>
        <w:jc w:val="both"/>
        <w:rPr>
          <w:sz w:val="28"/>
          <w:szCs w:val="28"/>
        </w:rPr>
      </w:pPr>
    </w:p>
    <w:p w14:paraId="4214190C" w14:textId="77777777" w:rsidR="00F368E7" w:rsidRDefault="0015535B" w:rsidP="00F368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Оформление титульного листа </w:t>
      </w:r>
      <w:r w:rsidR="00F368E7">
        <w:rPr>
          <w:sz w:val="28"/>
          <w:szCs w:val="28"/>
        </w:rPr>
        <w:t>коллективного договора</w:t>
      </w:r>
    </w:p>
    <w:p w14:paraId="1811BDE6" w14:textId="77777777" w:rsidR="00F368E7" w:rsidRDefault="00F368E7" w:rsidP="00F368E7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368E7" w14:paraId="1DA2A711" w14:textId="77777777" w:rsidTr="00F368E7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08A" w14:textId="77777777" w:rsidR="00795F3C" w:rsidRDefault="00795F3C">
            <w:pPr>
              <w:pBdr>
                <w:bottom w:val="single" w:sz="12" w:space="1" w:color="auto"/>
              </w:pBdr>
              <w:spacing w:before="100" w:beforeAutospacing="1" w:after="100" w:afterAutospacing="1" w:line="276" w:lineRule="auto"/>
              <w:ind w:left="720" w:firstLine="450"/>
              <w:jc w:val="center"/>
              <w:rPr>
                <w:b/>
                <w:color w:val="000000"/>
                <w:lang w:eastAsia="en-US"/>
              </w:rPr>
            </w:pPr>
          </w:p>
          <w:p w14:paraId="7EE912FA" w14:textId="77777777" w:rsidR="00795F3C" w:rsidRDefault="00795F3C" w:rsidP="00B264A2">
            <w:pPr>
              <w:pBdr>
                <w:bottom w:val="single" w:sz="12" w:space="1" w:color="auto"/>
              </w:pBdr>
              <w:spacing w:before="100" w:beforeAutospacing="1" w:after="100" w:afterAutospacing="1" w:line="276" w:lineRule="auto"/>
              <w:ind w:left="720" w:firstLine="450"/>
              <w:rPr>
                <w:b/>
                <w:color w:val="000000"/>
                <w:lang w:eastAsia="en-US"/>
              </w:rPr>
            </w:pPr>
          </w:p>
          <w:p w14:paraId="4E8A02F8" w14:textId="77777777" w:rsidR="00EE5A1C" w:rsidRDefault="00F368E7" w:rsidP="00EE5A1C">
            <w:pPr>
              <w:pBdr>
                <w:bottom w:val="single" w:sz="12" w:space="1" w:color="auto"/>
              </w:pBdr>
              <w:spacing w:before="100" w:beforeAutospacing="1" w:after="100" w:afterAutospacing="1" w:line="276" w:lineRule="auto"/>
              <w:ind w:left="720" w:firstLine="450"/>
              <w:jc w:val="center"/>
              <w:rPr>
                <w:b/>
                <w:color w:val="000000"/>
                <w:lang w:eastAsia="en-US"/>
              </w:rPr>
            </w:pPr>
            <w:r w:rsidRPr="0015535B">
              <w:rPr>
                <w:b/>
                <w:color w:val="000000"/>
                <w:lang w:eastAsia="en-US"/>
              </w:rPr>
              <w:t>КОЛЛЕКТИВНЫЙ ДОГОВОР</w:t>
            </w:r>
          </w:p>
          <w:p w14:paraId="1FA0D191" w14:textId="77777777" w:rsidR="00F368E7" w:rsidRPr="0015535B" w:rsidRDefault="00F368E7" w:rsidP="00EE5A1C">
            <w:pPr>
              <w:pBdr>
                <w:bottom w:val="single" w:sz="12" w:space="1" w:color="auto"/>
              </w:pBdr>
              <w:spacing w:before="100" w:beforeAutospacing="1" w:after="100" w:afterAutospacing="1" w:line="276" w:lineRule="auto"/>
              <w:ind w:left="720" w:firstLine="450"/>
              <w:jc w:val="center"/>
              <w:rPr>
                <w:b/>
                <w:color w:val="000000"/>
                <w:lang w:eastAsia="en-US"/>
              </w:rPr>
            </w:pPr>
            <w:r w:rsidRPr="0015535B">
              <w:rPr>
                <w:b/>
                <w:color w:val="000000"/>
                <w:lang w:eastAsia="en-US"/>
              </w:rPr>
              <w:t>по регулированию социально-трудовых отношений</w:t>
            </w:r>
          </w:p>
          <w:p w14:paraId="7794699C" w14:textId="77777777" w:rsidR="00F368E7" w:rsidRDefault="00F368E7" w:rsidP="0094088E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</w:p>
          <w:p w14:paraId="13A47FE2" w14:textId="612F2509" w:rsidR="00F368E7" w:rsidRDefault="00F368E7">
            <w:pPr>
              <w:spacing w:before="100" w:beforeAutospacing="1" w:after="100" w:afterAutospacing="1" w:line="276" w:lineRule="auto"/>
              <w:ind w:left="720" w:firstLine="4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 </w:t>
            </w:r>
            <w:r w:rsidR="0015535B">
              <w:rPr>
                <w:color w:val="000000"/>
                <w:lang w:eastAsia="en-US"/>
              </w:rPr>
              <w:t>период с</w:t>
            </w:r>
            <w:r>
              <w:rPr>
                <w:color w:val="000000"/>
                <w:lang w:eastAsia="en-US"/>
              </w:rPr>
              <w:t xml:space="preserve"> ___20</w:t>
            </w:r>
            <w:r w:rsidR="003C1D05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_</w:t>
            </w:r>
            <w:proofErr w:type="gramStart"/>
            <w:r>
              <w:rPr>
                <w:color w:val="000000"/>
                <w:lang w:eastAsia="en-US"/>
              </w:rPr>
              <w:t>_  по</w:t>
            </w:r>
            <w:proofErr w:type="gramEnd"/>
            <w:r>
              <w:rPr>
                <w:color w:val="000000"/>
                <w:lang w:eastAsia="en-US"/>
              </w:rPr>
              <w:t>___  20</w:t>
            </w:r>
            <w:r w:rsidR="003C1D05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__ гг.(указывается конкретный период)</w:t>
            </w:r>
          </w:p>
          <w:p w14:paraId="28CABE78" w14:textId="77777777" w:rsidR="00EE5A1C" w:rsidRDefault="00F368E7" w:rsidP="00EE5A1C">
            <w:pPr>
              <w:spacing w:before="100" w:beforeAutospacing="1" w:after="100" w:afterAutospacing="1"/>
              <w:ind w:left="720" w:firstLine="4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 на собрании (</w:t>
            </w:r>
            <w:proofErr w:type="gramStart"/>
            <w:r>
              <w:rPr>
                <w:color w:val="000000"/>
                <w:lang w:eastAsia="en-US"/>
              </w:rPr>
              <w:t>конференции)</w:t>
            </w:r>
            <w:r w:rsidR="00EE5A1C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работников</w:t>
            </w:r>
            <w:proofErr w:type="gramEnd"/>
            <w:r>
              <w:rPr>
                <w:color w:val="000000"/>
                <w:lang w:eastAsia="en-US"/>
              </w:rPr>
              <w:t xml:space="preserve"> _______________ </w:t>
            </w:r>
            <w:r w:rsidR="00EE5A1C">
              <w:rPr>
                <w:color w:val="000000"/>
                <w:lang w:eastAsia="en-US"/>
              </w:rPr>
              <w:t xml:space="preserve"> </w:t>
            </w:r>
          </w:p>
          <w:p w14:paraId="04F9D25F" w14:textId="77777777" w:rsidR="00EE5A1C" w:rsidRDefault="00EE5A1C" w:rsidP="00EE5A1C">
            <w:pPr>
              <w:spacing w:before="100" w:beforeAutospacing="1" w:after="100" w:afterAutospacing="1"/>
              <w:ind w:left="720" w:firstLine="4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</w:t>
            </w:r>
            <w:r w:rsidR="00F368E7">
              <w:rPr>
                <w:color w:val="000000"/>
                <w:lang w:eastAsia="en-US"/>
              </w:rPr>
              <w:t>(наименование организации)</w:t>
            </w:r>
          </w:p>
          <w:p w14:paraId="7F0832A4" w14:textId="34AB04DF" w:rsidR="00F368E7" w:rsidRDefault="00F368E7" w:rsidP="00EE5A1C">
            <w:pPr>
              <w:spacing w:before="100" w:beforeAutospacing="1" w:after="100" w:afterAutospacing="1" w:line="276" w:lineRule="auto"/>
              <w:ind w:left="720" w:firstLine="45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>________20</w:t>
            </w:r>
            <w:r w:rsidR="003C1D05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__ г.</w:t>
            </w:r>
          </w:p>
          <w:p w14:paraId="788BBD41" w14:textId="77777777" w:rsidR="00F368E7" w:rsidRDefault="00EE5A1C">
            <w:pPr>
              <w:spacing w:before="100" w:beforeAutospacing="1" w:after="100" w:afterAutospacing="1" w:line="276" w:lineRule="auto"/>
              <w:ind w:firstLine="45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F368E7">
              <w:rPr>
                <w:color w:val="000000"/>
                <w:lang w:eastAsia="en-US"/>
              </w:rPr>
              <w:t xml:space="preserve">От </w:t>
            </w:r>
            <w:proofErr w:type="gramStart"/>
            <w:r w:rsidR="00F368E7">
              <w:rPr>
                <w:color w:val="000000"/>
                <w:lang w:eastAsia="en-US"/>
              </w:rPr>
              <w:t xml:space="preserve">работодателя:   </w:t>
            </w:r>
            <w:proofErr w:type="gramEnd"/>
            <w:r w:rsidR="00F368E7">
              <w:rPr>
                <w:color w:val="000000"/>
                <w:lang w:eastAsia="en-US"/>
              </w:rPr>
              <w:t xml:space="preserve">                                           </w:t>
            </w:r>
            <w:r>
              <w:rPr>
                <w:color w:val="000000"/>
                <w:lang w:eastAsia="en-US"/>
              </w:rPr>
              <w:t xml:space="preserve">  </w:t>
            </w:r>
            <w:r w:rsidR="00F368E7">
              <w:rPr>
                <w:color w:val="000000"/>
                <w:lang w:eastAsia="en-US"/>
              </w:rPr>
              <w:t xml:space="preserve">  От работников организации:</w:t>
            </w:r>
          </w:p>
          <w:p w14:paraId="23E8543C" w14:textId="77777777" w:rsidR="00F368E7" w:rsidRDefault="00F368E7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Генеральный директор                                   </w:t>
            </w:r>
            <w:r w:rsidR="00EE5A1C">
              <w:rPr>
                <w:color w:val="000000"/>
                <w:lang w:eastAsia="en-US"/>
              </w:rPr>
              <w:t xml:space="preserve">      </w:t>
            </w:r>
            <w:r>
              <w:rPr>
                <w:color w:val="000000"/>
                <w:lang w:eastAsia="en-US"/>
              </w:rPr>
              <w:t xml:space="preserve">  Председатель первичной</w:t>
            </w:r>
          </w:p>
          <w:p w14:paraId="22F451BF" w14:textId="77777777" w:rsidR="00F368E7" w:rsidRDefault="0094088E">
            <w:pPr>
              <w:spacing w:before="100" w:beforeAutospacing="1" w:after="100" w:afterAutospacing="1" w:line="276" w:lineRule="auto"/>
              <w:ind w:firstLine="45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</w:t>
            </w:r>
            <w:r w:rsidR="00F368E7">
              <w:rPr>
                <w:color w:val="000000"/>
                <w:lang w:eastAsia="en-US"/>
              </w:rPr>
              <w:t xml:space="preserve">                                                                     </w:t>
            </w:r>
            <w:r w:rsidR="00EE5A1C">
              <w:rPr>
                <w:color w:val="000000"/>
                <w:lang w:eastAsia="en-US"/>
              </w:rPr>
              <w:t xml:space="preserve">    </w:t>
            </w:r>
            <w:r w:rsidR="00F368E7">
              <w:rPr>
                <w:color w:val="000000"/>
                <w:lang w:eastAsia="en-US"/>
              </w:rPr>
              <w:t xml:space="preserve"> профсоюзной организации                                              </w:t>
            </w:r>
          </w:p>
          <w:p w14:paraId="11F0DEF6" w14:textId="77777777" w:rsidR="00F368E7" w:rsidRDefault="00F368E7">
            <w:pPr>
              <w:spacing w:before="100" w:beforeAutospacing="1" w:after="100" w:afterAutospacing="1" w:line="276" w:lineRule="auto"/>
              <w:ind w:firstLine="45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________________________                            </w:t>
            </w:r>
            <w:r w:rsidR="00EE5A1C">
              <w:rPr>
                <w:color w:val="000000"/>
                <w:lang w:eastAsia="en-US"/>
              </w:rPr>
              <w:t xml:space="preserve">               </w:t>
            </w:r>
            <w:r>
              <w:rPr>
                <w:color w:val="000000"/>
                <w:lang w:eastAsia="en-US"/>
              </w:rPr>
              <w:t xml:space="preserve">    __________________</w:t>
            </w:r>
          </w:p>
          <w:p w14:paraId="60A63D49" w14:textId="77777777" w:rsidR="00F368E7" w:rsidRDefault="00F368E7">
            <w:pPr>
              <w:spacing w:before="100" w:beforeAutospacing="1" w:after="100" w:afterAutospacing="1" w:line="276" w:lineRule="auto"/>
              <w:ind w:firstLine="45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/ Ф. И. О. /                                                                </w:t>
            </w:r>
            <w:r w:rsidR="00EE5A1C"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 xml:space="preserve">      / Ф. И. О. /</w:t>
            </w:r>
          </w:p>
          <w:p w14:paraId="648A0304" w14:textId="6EACB528" w:rsidR="00B264A2" w:rsidRPr="003F6FCF" w:rsidRDefault="00F368E7" w:rsidP="00B264A2">
            <w:pPr>
              <w:spacing w:before="100" w:beforeAutospacing="1" w:after="100" w:afterAutospacing="1" w:line="276" w:lineRule="auto"/>
              <w:ind w:firstLine="45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>__________ 20</w:t>
            </w:r>
            <w:r w:rsidR="003C1D05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__ г.                                «____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>___________ 20</w:t>
            </w:r>
            <w:r w:rsidR="003C1D05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__ г.</w:t>
            </w:r>
          </w:p>
        </w:tc>
      </w:tr>
    </w:tbl>
    <w:p w14:paraId="03EFFF43" w14:textId="77777777" w:rsidR="00B264A2" w:rsidRDefault="00B264A2" w:rsidP="00795F3C">
      <w:pPr>
        <w:ind w:left="360"/>
        <w:jc w:val="center"/>
        <w:rPr>
          <w:b/>
          <w:sz w:val="40"/>
          <w:szCs w:val="40"/>
        </w:rPr>
      </w:pPr>
    </w:p>
    <w:p w14:paraId="292056C7" w14:textId="77777777" w:rsidR="00795F3C" w:rsidRDefault="00795F3C" w:rsidP="00795F3C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Оформление коллективного договора</w:t>
      </w:r>
    </w:p>
    <w:p w14:paraId="58ADD4ED" w14:textId="77777777" w:rsidR="00795F3C" w:rsidRDefault="00795F3C" w:rsidP="00795F3C">
      <w:pPr>
        <w:jc w:val="center"/>
        <w:rPr>
          <w:sz w:val="16"/>
          <w:szCs w:val="16"/>
        </w:rPr>
      </w:pPr>
    </w:p>
    <w:p w14:paraId="1FCE70A0" w14:textId="77777777" w:rsidR="00795F3C" w:rsidRDefault="00795F3C" w:rsidP="00B264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Титульный лист: Коллективный договор, название организации, на какой срок, где утвержден - на собрании (конференции), дата проведения собрания (конференции).</w:t>
      </w:r>
    </w:p>
    <w:p w14:paraId="4DC36C83" w14:textId="77777777" w:rsidR="00795F3C" w:rsidRDefault="00795F3C" w:rsidP="00B264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Четкое разделение на разделы и пункты, например: раздел 1, пункты 1.1, 1.2 и т. д. Выделить названия разделов.</w:t>
      </w:r>
    </w:p>
    <w:p w14:paraId="5D26B4E1" w14:textId="77777777" w:rsidR="00795F3C" w:rsidRDefault="00795F3C" w:rsidP="00B264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Четкое распределение обязанностей, </w:t>
      </w:r>
      <w:r w:rsidR="00D84DE9">
        <w:rPr>
          <w:sz w:val="28"/>
          <w:szCs w:val="28"/>
        </w:rPr>
        <w:t>например</w:t>
      </w:r>
      <w:r w:rsidR="000D00F0">
        <w:rPr>
          <w:sz w:val="28"/>
          <w:szCs w:val="28"/>
        </w:rPr>
        <w:t>:</w:t>
      </w:r>
      <w:r>
        <w:rPr>
          <w:sz w:val="28"/>
          <w:szCs w:val="28"/>
        </w:rPr>
        <w:t xml:space="preserve"> работодатель обязуется, профсоюзный комитет обязуется.</w:t>
      </w:r>
    </w:p>
    <w:p w14:paraId="30F60D08" w14:textId="77777777" w:rsidR="00795F3C" w:rsidRDefault="00795F3C" w:rsidP="00B264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 конце текста коллективного договора помещается перечень приложений, например: приложение № 1 – Правила внутреннего распорядка, приложение № 2 – Положение о оплате труда, приложение № 3 – Соглашение по охране труда и т.д., причем в самом тексте коллективного договора должна быть ссылка на эти приложения: (см. приложение № 1).</w:t>
      </w:r>
    </w:p>
    <w:p w14:paraId="6A5EB7F5" w14:textId="77777777" w:rsidR="00795F3C" w:rsidRDefault="00795F3C" w:rsidP="00B264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Подписи и печати располагаются на одном уровне, например:</w:t>
      </w:r>
    </w:p>
    <w:p w14:paraId="4EC419DB" w14:textId="77777777" w:rsidR="00795F3C" w:rsidRDefault="00795F3C" w:rsidP="00795F3C">
      <w:pPr>
        <w:spacing w:line="276" w:lineRule="auto"/>
        <w:jc w:val="both"/>
        <w:rPr>
          <w:sz w:val="28"/>
          <w:szCs w:val="28"/>
        </w:rPr>
      </w:pPr>
    </w:p>
    <w:p w14:paraId="5420B6F5" w14:textId="77777777" w:rsidR="00795F3C" w:rsidRDefault="00795F3C" w:rsidP="00795F3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Генеральный  директор</w:t>
      </w:r>
      <w:proofErr w:type="gramEnd"/>
      <w:r>
        <w:rPr>
          <w:sz w:val="28"/>
          <w:szCs w:val="28"/>
        </w:rPr>
        <w:t xml:space="preserve">                    Председатель профсоюзной организации</w:t>
      </w:r>
    </w:p>
    <w:p w14:paraId="0617AB07" w14:textId="77777777" w:rsidR="00795F3C" w:rsidRDefault="00795F3C" w:rsidP="00795F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_________________________</w:t>
      </w:r>
    </w:p>
    <w:p w14:paraId="5508CCBC" w14:textId="77777777" w:rsidR="00795F3C" w:rsidRDefault="00795F3C" w:rsidP="00795F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/ Ф. И. О. /                                              / Ф. И. О./</w:t>
      </w:r>
    </w:p>
    <w:p w14:paraId="4DA3340B" w14:textId="77777777" w:rsidR="00F01C52" w:rsidRDefault="00F01C52" w:rsidP="003F6FCF">
      <w:pPr>
        <w:rPr>
          <w:b/>
          <w:sz w:val="40"/>
          <w:szCs w:val="40"/>
        </w:rPr>
      </w:pPr>
    </w:p>
    <w:p w14:paraId="09106B7B" w14:textId="77777777" w:rsidR="00F368E7" w:rsidRDefault="0015535B" w:rsidP="00F368E7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Регистрация </w:t>
      </w:r>
      <w:r w:rsidR="00F368E7">
        <w:rPr>
          <w:b/>
          <w:sz w:val="40"/>
          <w:szCs w:val="40"/>
        </w:rPr>
        <w:t xml:space="preserve">коллективного договора </w:t>
      </w:r>
    </w:p>
    <w:p w14:paraId="55F80D39" w14:textId="77777777" w:rsidR="00F368E7" w:rsidRDefault="00F368E7" w:rsidP="00F368E7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органе по труду</w:t>
      </w:r>
    </w:p>
    <w:p w14:paraId="28201EBF" w14:textId="77777777" w:rsidR="00F368E7" w:rsidRDefault="00F368E7" w:rsidP="00F368E7">
      <w:pPr>
        <w:ind w:left="360"/>
        <w:jc w:val="center"/>
      </w:pPr>
    </w:p>
    <w:p w14:paraId="73485376" w14:textId="77777777" w:rsidR="00F368E7" w:rsidRDefault="00F368E7" w:rsidP="00B264A2">
      <w:pPr>
        <w:tabs>
          <w:tab w:val="left" w:pos="0"/>
          <w:tab w:val="left" w:pos="1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Коллективный договор в течение </w:t>
      </w:r>
      <w:r>
        <w:rPr>
          <w:b/>
          <w:sz w:val="28"/>
          <w:szCs w:val="28"/>
        </w:rPr>
        <w:t>7 дней со дня подписания направляется представителем работодателя или самим работодателем</w:t>
      </w:r>
      <w:r>
        <w:rPr>
          <w:sz w:val="28"/>
          <w:szCs w:val="28"/>
        </w:rPr>
        <w:t xml:space="preserve"> на уведомительную регистрацию в </w:t>
      </w:r>
      <w:r>
        <w:rPr>
          <w:b/>
          <w:sz w:val="28"/>
          <w:szCs w:val="28"/>
        </w:rPr>
        <w:t>соответствующий орган по труду.</w:t>
      </w:r>
      <w:r>
        <w:rPr>
          <w:sz w:val="28"/>
          <w:szCs w:val="28"/>
        </w:rPr>
        <w:t xml:space="preserve"> Регистрация не влияет на вступление коллективного договора в силу. При осуществлении регистрации коллективного договора соответствующий орган по труду выявляет условия, ухудшающие положение работников по сравнению с </w:t>
      </w:r>
      <w:r w:rsidR="0015535B">
        <w:rPr>
          <w:sz w:val="28"/>
          <w:szCs w:val="28"/>
        </w:rPr>
        <w:t xml:space="preserve">Трудовым </w:t>
      </w:r>
      <w:r>
        <w:rPr>
          <w:sz w:val="28"/>
          <w:szCs w:val="28"/>
        </w:rPr>
        <w:t xml:space="preserve">Кодексом, иными законами, нормативными правовыми актами, и сообщает об этом представителям сторон, подписавшим коллективный договор, соглашение, а также в </w:t>
      </w:r>
      <w:r>
        <w:rPr>
          <w:b/>
          <w:sz w:val="28"/>
          <w:szCs w:val="28"/>
        </w:rPr>
        <w:t>государственную инспекцию труда</w:t>
      </w:r>
      <w:r>
        <w:rPr>
          <w:i/>
          <w:sz w:val="28"/>
          <w:szCs w:val="28"/>
        </w:rPr>
        <w:t xml:space="preserve">.  </w:t>
      </w:r>
      <w:r>
        <w:rPr>
          <w:sz w:val="28"/>
          <w:szCs w:val="28"/>
        </w:rPr>
        <w:t>Условия коллективного договора, соглашения, ухудшающие положение работников, недействительны и не подлежат применению (ст. 50 ТК РФ).</w:t>
      </w:r>
    </w:p>
    <w:p w14:paraId="38B6BA0C" w14:textId="77777777" w:rsidR="00F368E7" w:rsidRDefault="00F368E7" w:rsidP="00B264A2">
      <w:pPr>
        <w:tabs>
          <w:tab w:val="left" w:pos="0"/>
          <w:tab w:val="left" w:pos="1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Омской области подписанный сторонами коллективный договор с приложениями в течение семи дней со дня подписания направляется работодателем (или его представителем) на регистрацию в территориальные органы Министерства труда и социального развития Омской </w:t>
      </w:r>
      <w:r w:rsidR="0015535B">
        <w:rPr>
          <w:sz w:val="28"/>
          <w:szCs w:val="28"/>
        </w:rPr>
        <w:t>области в</w:t>
      </w:r>
      <w:r>
        <w:rPr>
          <w:sz w:val="28"/>
          <w:szCs w:val="28"/>
        </w:rPr>
        <w:t xml:space="preserve"> округах и муниципальных районах области.</w:t>
      </w:r>
    </w:p>
    <w:p w14:paraId="550C32A7" w14:textId="77777777" w:rsidR="00F368E7" w:rsidRDefault="00F368E7" w:rsidP="00B264A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уведомительной регистрации должны быть предоставлены три экземпляра коллективного договора. Подписи и печати, их заверяющие, должны быть подлинными. Страницы во всех экземплярах необходимо пронумеровать сквозной нумерацией. Каждый экземпляр коллективного договора следует прошить и скрепить печатью с указанием количества прошитых страниц.</w:t>
      </w:r>
    </w:p>
    <w:p w14:paraId="500017C5" w14:textId="77777777" w:rsidR="00F368E7" w:rsidRDefault="00F368E7" w:rsidP="00B264A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также подготовить сопроводительное письмо, в котором указать:</w:t>
      </w:r>
    </w:p>
    <w:p w14:paraId="2E9CB802" w14:textId="77777777" w:rsidR="00F368E7" w:rsidRDefault="00F368E7" w:rsidP="00B264A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организации;</w:t>
      </w:r>
    </w:p>
    <w:p w14:paraId="4D4BFD97" w14:textId="77777777" w:rsidR="00F368E7" w:rsidRDefault="0015535B" w:rsidP="00B264A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8E7">
        <w:rPr>
          <w:sz w:val="28"/>
          <w:szCs w:val="28"/>
        </w:rPr>
        <w:t>фамилию, имя, отчество представителей сторон, подписавших коллективный договор;</w:t>
      </w:r>
    </w:p>
    <w:p w14:paraId="774C7407" w14:textId="77777777" w:rsidR="00F368E7" w:rsidRDefault="00F368E7" w:rsidP="00B264A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 представителей сторон;</w:t>
      </w:r>
    </w:p>
    <w:p w14:paraId="4B0C1924" w14:textId="77777777" w:rsidR="00F368E7" w:rsidRDefault="00F368E7" w:rsidP="00B264A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административный округ, в котором расположена организация;</w:t>
      </w:r>
    </w:p>
    <w:p w14:paraId="2A2D69CC" w14:textId="77777777" w:rsidR="00F368E7" w:rsidRDefault="00F368E7" w:rsidP="00B264A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отрасль (по основному виду деятельности);</w:t>
      </w:r>
    </w:p>
    <w:p w14:paraId="2B408A48" w14:textId="77777777" w:rsidR="00F368E7" w:rsidRDefault="00F368E7" w:rsidP="00B264A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 собственности;</w:t>
      </w:r>
    </w:p>
    <w:p w14:paraId="6605B775" w14:textId="77777777" w:rsidR="00F368E7" w:rsidRDefault="00F368E7" w:rsidP="00B264A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общую численность работников организации.</w:t>
      </w:r>
    </w:p>
    <w:p w14:paraId="045BF267" w14:textId="77777777" w:rsidR="00F368E7" w:rsidRDefault="00F368E7" w:rsidP="00B264A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Регистрация нос</w:t>
      </w:r>
      <w:r w:rsidR="0015535B">
        <w:rPr>
          <w:b/>
          <w:sz w:val="28"/>
          <w:szCs w:val="28"/>
        </w:rPr>
        <w:t xml:space="preserve">ит бесплатный и уведомительный </w:t>
      </w:r>
      <w:r>
        <w:rPr>
          <w:b/>
          <w:sz w:val="28"/>
          <w:szCs w:val="28"/>
        </w:rPr>
        <w:t>характер</w:t>
      </w:r>
      <w:r>
        <w:rPr>
          <w:sz w:val="28"/>
          <w:szCs w:val="28"/>
        </w:rPr>
        <w:t>. При выявлении условий, ухудшающих положение работников по сравнению с действующим законодательством, на имя руководителя и председателя профсоюзной организации направляются письма. Наличие замечаний не является основанием для отказа в регистрации.</w:t>
      </w:r>
    </w:p>
    <w:p w14:paraId="566F064D" w14:textId="77777777" w:rsidR="00F368E7" w:rsidRDefault="00F368E7" w:rsidP="00B264A2">
      <w:pPr>
        <w:tabs>
          <w:tab w:val="left" w:pos="0"/>
        </w:tabs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Два экземпляра зарегистрированного договора возвращаются представителям сторон. Третий экземпляр остается на хранении регистрирующего органа в течение всего срока действия коллективного договора. Изменения и дополнения коллективного договора также необходимо регистрировать.</w:t>
      </w:r>
      <w:r>
        <w:rPr>
          <w:i/>
          <w:sz w:val="28"/>
          <w:szCs w:val="28"/>
        </w:rPr>
        <w:t xml:space="preserve">   </w:t>
      </w:r>
    </w:p>
    <w:p w14:paraId="7C518A3E" w14:textId="77777777" w:rsidR="00F368E7" w:rsidRDefault="00F368E7" w:rsidP="00B264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Зарегистрированный коллективный договор </w:t>
      </w:r>
      <w:r w:rsidR="00D73CE8">
        <w:rPr>
          <w:sz w:val="28"/>
          <w:szCs w:val="28"/>
        </w:rPr>
        <w:t>копируется</w:t>
      </w:r>
      <w:r>
        <w:rPr>
          <w:sz w:val="28"/>
          <w:szCs w:val="28"/>
        </w:rPr>
        <w:t xml:space="preserve"> в таком количестве, чтобы </w:t>
      </w:r>
      <w:r w:rsidR="00D73CE8">
        <w:rPr>
          <w:sz w:val="28"/>
          <w:szCs w:val="28"/>
        </w:rPr>
        <w:t xml:space="preserve">экземпляр </w:t>
      </w:r>
      <w:r>
        <w:rPr>
          <w:sz w:val="28"/>
          <w:szCs w:val="28"/>
        </w:rPr>
        <w:t>был у руководителя, у председателя профсоюзной организации, в отделе кадров, в бухгалтерии, в отделе охраны труда, во всех структурных подразделениях.</w:t>
      </w:r>
    </w:p>
    <w:p w14:paraId="5F31574B" w14:textId="77777777" w:rsidR="00F368E7" w:rsidRDefault="00F368E7" w:rsidP="003F6FC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02EED24F" w14:textId="77777777" w:rsidR="00F368E7" w:rsidRDefault="00F368E7" w:rsidP="00F368E7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 за выполнением коллективного договора</w:t>
      </w:r>
    </w:p>
    <w:p w14:paraId="1F06D00E" w14:textId="77777777" w:rsidR="00F368E7" w:rsidRDefault="00F368E7" w:rsidP="00F368E7">
      <w:pPr>
        <w:ind w:left="360"/>
        <w:jc w:val="both"/>
      </w:pPr>
    </w:p>
    <w:p w14:paraId="63687B22" w14:textId="77777777" w:rsidR="00F368E7" w:rsidRDefault="00F368E7" w:rsidP="00B264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не только заключить коллективный договор, но и контролировать его выполнение. Контроль, согласно ст. 51 ТК РФ, осуществляется сторонами социального партнерства, их представителями, органами по труду. Формы контроля могут быть самыми разнообразными и </w:t>
      </w:r>
      <w:r>
        <w:rPr>
          <w:sz w:val="28"/>
          <w:szCs w:val="28"/>
        </w:rPr>
        <w:lastRenderedPageBreak/>
        <w:t>предусматривать проверку, как выполнения отдельных обязательств, так и содержания договора в целом.</w:t>
      </w:r>
    </w:p>
    <w:p w14:paraId="3A48B439" w14:textId="77777777" w:rsidR="00F368E7" w:rsidRDefault="00F368E7" w:rsidP="00B264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15535B">
        <w:rPr>
          <w:sz w:val="28"/>
          <w:szCs w:val="28"/>
        </w:rPr>
        <w:t>контроля представители</w:t>
      </w:r>
      <w:r>
        <w:rPr>
          <w:sz w:val="28"/>
          <w:szCs w:val="28"/>
        </w:rPr>
        <w:t xml:space="preserve"> сторон обязаны представлять друг другу, а также соответствующим органам по труду необходимую для этого информацию не позднее одного месяца со дня получения соответствующего запроса (ст. 51 ТК РФ).</w:t>
      </w:r>
    </w:p>
    <w:p w14:paraId="1236C5A1" w14:textId="77777777" w:rsidR="00F368E7" w:rsidRDefault="00F368E7" w:rsidP="00B264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сторон социального партнерства, виновные в непредставлении необходимой информации при осуществлении контроля за выполнением коллективного договора, соглашения несут ответственность в соответствии со ст. 54 ТК РФ.</w:t>
      </w:r>
    </w:p>
    <w:p w14:paraId="5A485993" w14:textId="77777777" w:rsidR="00F368E7" w:rsidRDefault="00F368E7" w:rsidP="00F368E7">
      <w:pPr>
        <w:ind w:left="7788"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  Извлечение:</w:t>
      </w:r>
    </w:p>
    <w:p w14:paraId="24A13D10" w14:textId="77777777" w:rsidR="00F368E7" w:rsidRDefault="00F368E7" w:rsidP="00F368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8B04E6D" w14:textId="77777777" w:rsidR="00F368E7" w:rsidRDefault="00F368E7" w:rsidP="00F368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EBD8D9A" w14:textId="77777777" w:rsidR="00F368E7" w:rsidRDefault="00F368E7" w:rsidP="00F368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</w:p>
    <w:p w14:paraId="48EE3D43" w14:textId="77777777" w:rsidR="00F368E7" w:rsidRDefault="00F368E7" w:rsidP="00F368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14:paraId="76B117F7" w14:textId="77777777" w:rsidR="00F368E7" w:rsidRDefault="00F368E7" w:rsidP="009408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2F15CC4" w14:textId="77777777" w:rsidR="00F368E7" w:rsidRPr="00F01C52" w:rsidRDefault="00F368E7" w:rsidP="00B264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01C52">
        <w:rPr>
          <w:sz w:val="28"/>
          <w:szCs w:val="28"/>
        </w:rPr>
        <w:t>Статья 5.27. Нарушение законодательства о труде и об охране труда</w:t>
      </w:r>
    </w:p>
    <w:p w14:paraId="00806C67" w14:textId="77777777" w:rsidR="00F368E7" w:rsidRPr="00F01C52" w:rsidRDefault="00F368E7" w:rsidP="00F368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59CB4A70" w14:textId="77777777" w:rsidR="00F368E7" w:rsidRPr="00F01C52" w:rsidRDefault="00F368E7" w:rsidP="003F6FCF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F01C52">
        <w:rPr>
          <w:sz w:val="28"/>
          <w:szCs w:val="28"/>
        </w:rPr>
        <w:t xml:space="preserve">1. Нарушение </w:t>
      </w:r>
      <w:hyperlink r:id="rId8" w:history="1">
        <w:r w:rsidRPr="00F01C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F01C52">
        <w:rPr>
          <w:sz w:val="28"/>
          <w:szCs w:val="28"/>
        </w:rPr>
        <w:t xml:space="preserve"> о труде и об охране труда -</w:t>
      </w:r>
    </w:p>
    <w:p w14:paraId="66F3A32A" w14:textId="77777777" w:rsidR="00F01C52" w:rsidRDefault="00F01C52" w:rsidP="003F6FC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14:paraId="2BC7725A" w14:textId="77777777" w:rsidR="00F368E7" w:rsidRPr="00F01C52" w:rsidRDefault="00F368E7" w:rsidP="003F6FC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 xml:space="preserve">2. Нарушение законодательства о труде и об охране труда должностным лицом, ранее подвергнутым административному наказанию за аналогичное административное </w:t>
      </w:r>
      <w:r w:rsidR="00F01C52">
        <w:rPr>
          <w:rFonts w:ascii="Times New Roman" w:hAnsi="Times New Roman" w:cs="Times New Roman"/>
          <w:sz w:val="28"/>
          <w:szCs w:val="28"/>
        </w:rPr>
        <w:t>правонарушение</w:t>
      </w:r>
      <w:r w:rsidRPr="00F01C52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1D7AB659" w14:textId="77777777" w:rsidR="00F01C52" w:rsidRDefault="00F01C52" w:rsidP="003F6FC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14:paraId="07B22B09" w14:textId="79254092" w:rsidR="00F01C52" w:rsidRDefault="007D76A4" w:rsidP="003F6FC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01C52">
        <w:rPr>
          <w:rFonts w:eastAsiaTheme="minorHAnsi"/>
          <w:sz w:val="28"/>
          <w:szCs w:val="28"/>
          <w:lang w:eastAsia="en-US"/>
        </w:rPr>
        <w:t xml:space="preserve">. Уклонение от оформления или ненадлежащее оформление трудового договора либо </w:t>
      </w:r>
      <w:hyperlink r:id="rId9" w:history="1">
        <w:r w:rsidR="00F01C52" w:rsidRPr="00F01C52">
          <w:rPr>
            <w:rFonts w:eastAsiaTheme="minorHAnsi"/>
            <w:sz w:val="28"/>
            <w:szCs w:val="28"/>
            <w:lang w:eastAsia="en-US"/>
          </w:rPr>
          <w:t>заключение</w:t>
        </w:r>
      </w:hyperlink>
      <w:r w:rsidR="00F01C52" w:rsidRPr="00F01C52">
        <w:rPr>
          <w:rFonts w:eastAsiaTheme="minorHAnsi"/>
          <w:sz w:val="28"/>
          <w:szCs w:val="28"/>
          <w:lang w:eastAsia="en-US"/>
        </w:rPr>
        <w:t xml:space="preserve"> </w:t>
      </w:r>
      <w:r w:rsidR="00F01C52">
        <w:rPr>
          <w:rFonts w:eastAsiaTheme="minorHAnsi"/>
          <w:sz w:val="28"/>
          <w:szCs w:val="28"/>
          <w:lang w:eastAsia="en-US"/>
        </w:rPr>
        <w:t>гражданско-правового договора, фактически регулирующего трудовые отношения между работником и работодателем, -</w:t>
      </w:r>
    </w:p>
    <w:p w14:paraId="59299C4F" w14:textId="77777777" w:rsidR="00F01C52" w:rsidRDefault="00F01C52" w:rsidP="003F6FC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</w:t>
      </w:r>
      <w:r>
        <w:rPr>
          <w:rFonts w:eastAsiaTheme="minorHAnsi"/>
          <w:sz w:val="28"/>
          <w:szCs w:val="28"/>
          <w:lang w:eastAsia="en-US"/>
        </w:rPr>
        <w:lastRenderedPageBreak/>
        <w:t>пяти тысяч до десяти тысяч рублей; на юридических лиц - от пятидесяти тысяч до ста тысяч рублей.</w:t>
      </w:r>
    </w:p>
    <w:p w14:paraId="2C5E6AB4" w14:textId="77777777" w:rsidR="00F368E7" w:rsidRDefault="00F368E7" w:rsidP="00F368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30335D" w14:textId="77777777" w:rsidR="00564E88" w:rsidRDefault="00564E88" w:rsidP="00B264A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4E88">
        <w:rPr>
          <w:rFonts w:eastAsiaTheme="minorHAnsi"/>
          <w:bCs/>
          <w:sz w:val="28"/>
          <w:szCs w:val="28"/>
          <w:lang w:eastAsia="en-US"/>
        </w:rPr>
        <w:t>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  <w:bookmarkStart w:id="0" w:name="Par3"/>
      <w:bookmarkEnd w:id="0"/>
    </w:p>
    <w:p w14:paraId="7D2F448F" w14:textId="77777777" w:rsidR="00C1592B" w:rsidRDefault="00C1592B" w:rsidP="00564E88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1966109F" w14:textId="77777777" w:rsidR="00564E88" w:rsidRPr="00564E88" w:rsidRDefault="00B264A2" w:rsidP="003F6FC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564E88" w:rsidRPr="00564E88">
        <w:rPr>
          <w:rFonts w:eastAsiaTheme="minorHAnsi"/>
          <w:sz w:val="28"/>
          <w:szCs w:val="28"/>
          <w:lang w:eastAsia="en-US"/>
        </w:rPr>
        <w:t xml:space="preserve">Нарушение государственных нормативных </w:t>
      </w:r>
      <w:hyperlink r:id="rId10" w:history="1">
        <w:r w:rsidR="00564E88" w:rsidRPr="00564E88">
          <w:rPr>
            <w:rFonts w:eastAsiaTheme="minorHAnsi"/>
            <w:sz w:val="28"/>
            <w:szCs w:val="28"/>
            <w:lang w:eastAsia="en-US"/>
          </w:rPr>
          <w:t>требований</w:t>
        </w:r>
      </w:hyperlink>
      <w:r w:rsidR="00564E88" w:rsidRPr="00564E88">
        <w:rPr>
          <w:rFonts w:eastAsiaTheme="minorHAnsi"/>
          <w:sz w:val="28"/>
          <w:szCs w:val="28"/>
          <w:lang w:eastAsia="en-US"/>
        </w:rPr>
        <w:t xml:space="preserve"> охраны труда, содержащихся в федеральных законах и иных нормативных правовых актах Российской Федерации, за исключением случаев, предусмотренных </w:t>
      </w:r>
      <w:hyperlink w:anchor="Par5" w:history="1">
        <w:r w:rsidR="00564E88" w:rsidRPr="00564E88">
          <w:rPr>
            <w:rFonts w:eastAsiaTheme="minorHAnsi"/>
            <w:sz w:val="28"/>
            <w:szCs w:val="28"/>
            <w:lang w:eastAsia="en-US"/>
          </w:rPr>
          <w:t>частями 2</w:t>
        </w:r>
      </w:hyperlink>
      <w:r w:rsidR="00564E88" w:rsidRPr="00564E88">
        <w:rPr>
          <w:rFonts w:eastAsiaTheme="minorHAnsi"/>
          <w:sz w:val="28"/>
          <w:szCs w:val="28"/>
          <w:lang w:eastAsia="en-US"/>
        </w:rPr>
        <w:t xml:space="preserve"> - </w:t>
      </w:r>
      <w:hyperlink w:anchor="Par9" w:history="1">
        <w:r w:rsidR="00564E88" w:rsidRPr="00564E88">
          <w:rPr>
            <w:rFonts w:eastAsiaTheme="minorHAnsi"/>
            <w:sz w:val="28"/>
            <w:szCs w:val="28"/>
            <w:lang w:eastAsia="en-US"/>
          </w:rPr>
          <w:t>4</w:t>
        </w:r>
      </w:hyperlink>
      <w:r w:rsidR="00564E88" w:rsidRPr="00564E88">
        <w:rPr>
          <w:rFonts w:eastAsiaTheme="minorHAnsi"/>
          <w:sz w:val="28"/>
          <w:szCs w:val="28"/>
          <w:lang w:eastAsia="en-US"/>
        </w:rPr>
        <w:t xml:space="preserve"> настоящей статьи, -</w:t>
      </w:r>
    </w:p>
    <w:p w14:paraId="7B98622C" w14:textId="77777777" w:rsidR="00564E88" w:rsidRPr="00564E88" w:rsidRDefault="00564E88" w:rsidP="003F6FC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64E88">
        <w:rPr>
          <w:rFonts w:eastAsiaTheme="minorHAnsi"/>
          <w:sz w:val="28"/>
          <w:szCs w:val="28"/>
          <w:lang w:eastAsia="en-US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14:paraId="1FFB3DF4" w14:textId="77777777" w:rsidR="00564E88" w:rsidRPr="00564E88" w:rsidRDefault="00B264A2" w:rsidP="003F6FC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1" w:name="Par5"/>
      <w:bookmarkEnd w:id="1"/>
      <w:r>
        <w:rPr>
          <w:rFonts w:eastAsiaTheme="minorHAnsi"/>
          <w:sz w:val="28"/>
          <w:szCs w:val="28"/>
          <w:lang w:eastAsia="en-US"/>
        </w:rPr>
        <w:t>2. </w:t>
      </w:r>
      <w:r w:rsidR="00564E88" w:rsidRPr="00564E88">
        <w:rPr>
          <w:rFonts w:eastAsiaTheme="minorHAnsi"/>
          <w:sz w:val="28"/>
          <w:szCs w:val="28"/>
          <w:lang w:eastAsia="en-US"/>
        </w:rPr>
        <w:t xml:space="preserve">Нарушение работодателем установленного </w:t>
      </w:r>
      <w:hyperlink r:id="rId11" w:history="1">
        <w:r w:rsidR="00564E88" w:rsidRPr="00564E88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 w:rsidR="00564E88" w:rsidRPr="00564E88">
        <w:rPr>
          <w:rFonts w:eastAsiaTheme="minorHAnsi"/>
          <w:sz w:val="28"/>
          <w:szCs w:val="28"/>
          <w:lang w:eastAsia="en-US"/>
        </w:rPr>
        <w:t xml:space="preserve"> проведения специальной оценки условий труда на рабочих местах или ее </w:t>
      </w:r>
      <w:r w:rsidR="005E3173" w:rsidRPr="00564E88">
        <w:rPr>
          <w:rFonts w:eastAsiaTheme="minorHAnsi"/>
          <w:sz w:val="28"/>
          <w:szCs w:val="28"/>
          <w:lang w:eastAsia="en-US"/>
        </w:rPr>
        <w:t>не проведение</w:t>
      </w:r>
      <w:r w:rsidR="00564E88" w:rsidRPr="00564E88">
        <w:rPr>
          <w:rFonts w:eastAsiaTheme="minorHAnsi"/>
          <w:sz w:val="28"/>
          <w:szCs w:val="28"/>
          <w:lang w:eastAsia="en-US"/>
        </w:rPr>
        <w:t xml:space="preserve"> -</w:t>
      </w:r>
    </w:p>
    <w:p w14:paraId="048478CF" w14:textId="77777777" w:rsidR="00564E88" w:rsidRPr="00564E88" w:rsidRDefault="00564E88" w:rsidP="003F6FC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64E88">
        <w:rPr>
          <w:rFonts w:eastAsiaTheme="minorHAnsi"/>
          <w:sz w:val="28"/>
          <w:szCs w:val="28"/>
          <w:lang w:eastAsia="en-US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14:paraId="691B5565" w14:textId="77777777" w:rsidR="00564E88" w:rsidRPr="00564E88" w:rsidRDefault="00B264A2" w:rsidP="003F6FC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r w:rsidR="00564E88" w:rsidRPr="00564E88">
        <w:rPr>
          <w:rFonts w:eastAsiaTheme="minorHAnsi"/>
          <w:sz w:val="28"/>
          <w:szCs w:val="28"/>
          <w:lang w:eastAsia="en-US"/>
        </w:rPr>
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</w:p>
    <w:p w14:paraId="58A7E65F" w14:textId="77777777" w:rsidR="00564E88" w:rsidRPr="00564E88" w:rsidRDefault="00564E88" w:rsidP="003F6FC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64E88">
        <w:rPr>
          <w:rFonts w:eastAsiaTheme="minorHAnsi"/>
          <w:sz w:val="28"/>
          <w:szCs w:val="28"/>
          <w:lang w:eastAsia="en-US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14:paraId="3C3DACD1" w14:textId="77777777" w:rsidR="00564E88" w:rsidRPr="00564E88" w:rsidRDefault="00564E88" w:rsidP="003F6FC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2" w:name="Par9"/>
      <w:bookmarkEnd w:id="2"/>
      <w:r w:rsidRPr="00564E88">
        <w:rPr>
          <w:rFonts w:eastAsiaTheme="minorHAnsi"/>
          <w:sz w:val="28"/>
          <w:szCs w:val="28"/>
          <w:lang w:eastAsia="en-US"/>
        </w:rPr>
        <w:t xml:space="preserve">4. Необеспечение работников </w:t>
      </w:r>
      <w:hyperlink r:id="rId12" w:history="1">
        <w:r w:rsidRPr="00564E88">
          <w:rPr>
            <w:rFonts w:eastAsiaTheme="minorHAnsi"/>
            <w:sz w:val="28"/>
            <w:szCs w:val="28"/>
            <w:lang w:eastAsia="en-US"/>
          </w:rPr>
          <w:t>средствами</w:t>
        </w:r>
      </w:hyperlink>
      <w:r w:rsidRPr="00564E88">
        <w:rPr>
          <w:rFonts w:eastAsiaTheme="minorHAnsi"/>
          <w:sz w:val="28"/>
          <w:szCs w:val="28"/>
          <w:lang w:eastAsia="en-US"/>
        </w:rPr>
        <w:t xml:space="preserve"> индивидуальной защиты -</w:t>
      </w:r>
    </w:p>
    <w:p w14:paraId="251BB3C1" w14:textId="77777777" w:rsidR="00564E88" w:rsidRPr="00564E88" w:rsidRDefault="00564E88" w:rsidP="003F6FC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64E88">
        <w:rPr>
          <w:rFonts w:eastAsiaTheme="minorHAnsi"/>
          <w:sz w:val="28"/>
          <w:szCs w:val="28"/>
          <w:lang w:eastAsia="en-US"/>
        </w:rPr>
        <w:t xml:space="preserve"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</w:t>
      </w:r>
      <w:r w:rsidRPr="00564E88">
        <w:rPr>
          <w:rFonts w:eastAsiaTheme="minorHAnsi"/>
          <w:sz w:val="28"/>
          <w:szCs w:val="28"/>
          <w:lang w:eastAsia="en-US"/>
        </w:rPr>
        <w:lastRenderedPageBreak/>
        <w:t>двадцати тысяч до тридцати тысяч рублей; на юридических лиц - от ста тридцати тысяч до ста пятидесяти тысяч рублей.</w:t>
      </w:r>
    </w:p>
    <w:p w14:paraId="32CBC72F" w14:textId="77777777" w:rsidR="00564E88" w:rsidRPr="00564E88" w:rsidRDefault="00B264A2" w:rsidP="003F6FC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5. </w:t>
      </w:r>
      <w:r w:rsidR="00564E88" w:rsidRPr="00564E88">
        <w:rPr>
          <w:rFonts w:eastAsiaTheme="minorHAnsi"/>
          <w:sz w:val="28"/>
          <w:szCs w:val="28"/>
          <w:lang w:eastAsia="en-US"/>
        </w:rPr>
        <w:t xml:space="preserve">Совершение административных правонарушений, предусмотренных </w:t>
      </w:r>
      <w:hyperlink w:anchor="Par3" w:history="1">
        <w:r w:rsidR="00564E88" w:rsidRPr="00564E88">
          <w:rPr>
            <w:rFonts w:eastAsiaTheme="minorHAnsi"/>
            <w:sz w:val="28"/>
            <w:szCs w:val="28"/>
            <w:lang w:eastAsia="en-US"/>
          </w:rPr>
          <w:t>частями 1</w:t>
        </w:r>
      </w:hyperlink>
      <w:r w:rsidR="00564E88" w:rsidRPr="00564E88">
        <w:rPr>
          <w:rFonts w:eastAsiaTheme="minorHAnsi"/>
          <w:sz w:val="28"/>
          <w:szCs w:val="28"/>
          <w:lang w:eastAsia="en-US"/>
        </w:rPr>
        <w:t xml:space="preserve"> - </w:t>
      </w:r>
      <w:hyperlink w:anchor="Par9" w:history="1">
        <w:r w:rsidR="00564E88" w:rsidRPr="00564E88">
          <w:rPr>
            <w:rFonts w:eastAsiaTheme="minorHAnsi"/>
            <w:sz w:val="28"/>
            <w:szCs w:val="28"/>
            <w:lang w:eastAsia="en-US"/>
          </w:rPr>
          <w:t>4</w:t>
        </w:r>
      </w:hyperlink>
      <w:r w:rsidR="00564E88" w:rsidRPr="00564E88">
        <w:rPr>
          <w:rFonts w:eastAsiaTheme="minorHAnsi"/>
          <w:sz w:val="28"/>
          <w:szCs w:val="28"/>
          <w:lang w:eastAsia="en-US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14:paraId="4EA52845" w14:textId="77777777" w:rsidR="00564E88" w:rsidRDefault="00564E88" w:rsidP="003F6FC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14:paraId="3106C2DF" w14:textId="77777777" w:rsidR="00564E88" w:rsidRPr="00F01C52" w:rsidRDefault="00564E88" w:rsidP="003F6FC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B6EBCC0" w14:textId="77777777" w:rsidR="00F368E7" w:rsidRPr="00F01C52" w:rsidRDefault="00F368E7" w:rsidP="00B26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Статья 5.28. Уклонение от участия в переговорах о заключении коллективного договора, соглашения либо нарушение установленного срока их заключения</w:t>
      </w:r>
    </w:p>
    <w:p w14:paraId="124C067E" w14:textId="77777777" w:rsidR="00F368E7" w:rsidRPr="00F01C52" w:rsidRDefault="00F368E7" w:rsidP="00F368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A1C341" w14:textId="77777777" w:rsidR="00F368E7" w:rsidRPr="00F01C52" w:rsidRDefault="00F368E7" w:rsidP="003F6FC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Уклонение работодателя или лица, его представляющего, от участия в переговорах о заключении, об изменении или о дополнении коллективного договора, соглашения либо нарушение установленного законом срока проведения переговоров, а равно необеспечение работы комиссии по заключению коллективного договора, соглашения в определенные сторонами сроки -</w:t>
      </w:r>
    </w:p>
    <w:p w14:paraId="1DCC3FED" w14:textId="77777777" w:rsidR="00F368E7" w:rsidRPr="00F01C52" w:rsidRDefault="00F368E7" w:rsidP="003F6FC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от одной тысячи до трех тысяч рублей.</w:t>
      </w:r>
    </w:p>
    <w:p w14:paraId="3FBD1A20" w14:textId="77777777" w:rsidR="00F368E7" w:rsidRPr="00F01C52" w:rsidRDefault="00F368E7" w:rsidP="00F368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A00BD9" w14:textId="77777777" w:rsidR="00F368E7" w:rsidRPr="00F01C52" w:rsidRDefault="00F368E7" w:rsidP="00B26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Статья 5.29. Непредоставление информации, необходимой для проведения коллективных переговоров и осуществления контроля за соблюдением коллективного договора, соглашения</w:t>
      </w:r>
    </w:p>
    <w:p w14:paraId="1AF375F3" w14:textId="77777777" w:rsidR="00F368E7" w:rsidRPr="00F01C52" w:rsidRDefault="00F368E7" w:rsidP="00F368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00B742" w14:textId="77777777" w:rsidR="00F368E7" w:rsidRPr="00F01C52" w:rsidRDefault="00F368E7" w:rsidP="003F6FC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Непредоставление работодателем или лицом, его представляющим, в срок, установленный законом, информации, необходимой для проведения коллективных переговоров и осуществления контроля за соблюдением коллективного договора, соглашения, -</w:t>
      </w:r>
    </w:p>
    <w:p w14:paraId="7B83197E" w14:textId="77777777" w:rsidR="00F368E7" w:rsidRPr="00F01C52" w:rsidRDefault="00F368E7" w:rsidP="003F6FC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от одной тысячи до трех тысяч рублей.</w:t>
      </w:r>
    </w:p>
    <w:p w14:paraId="6F75F1A7" w14:textId="77777777" w:rsidR="00F368E7" w:rsidRPr="00F01C52" w:rsidRDefault="00F368E7" w:rsidP="00F368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AC48FAD" w14:textId="77777777" w:rsidR="00F368E7" w:rsidRPr="00F01C52" w:rsidRDefault="00F368E7" w:rsidP="00B26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Статья 5.30. Необоснованный отказ от заключения коллективного договора, соглашения</w:t>
      </w:r>
    </w:p>
    <w:p w14:paraId="01C8AB01" w14:textId="77777777" w:rsidR="00F368E7" w:rsidRPr="00F01C52" w:rsidRDefault="00F368E7" w:rsidP="003F6FC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A54FFF6" w14:textId="77777777" w:rsidR="00F368E7" w:rsidRPr="00F01C52" w:rsidRDefault="00F368E7" w:rsidP="003F6FC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Необоснованный отказ работодателя или лица, его представляющего, от заключения коллективного договора, соглашения -</w:t>
      </w:r>
    </w:p>
    <w:p w14:paraId="79EC357E" w14:textId="77777777" w:rsidR="00F368E7" w:rsidRPr="00F01C52" w:rsidRDefault="00F368E7" w:rsidP="003F6FC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от трех тысяч до пяти тысяч рублей.</w:t>
      </w:r>
    </w:p>
    <w:p w14:paraId="75CD0B49" w14:textId="77777777" w:rsidR="00F368E7" w:rsidRPr="00F01C52" w:rsidRDefault="00F368E7" w:rsidP="00F368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636EF6C" w14:textId="77777777" w:rsidR="00F368E7" w:rsidRPr="00F01C52" w:rsidRDefault="00F368E7" w:rsidP="00B26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Статья 5.31. Нарушение или невыполнение обязательств по коллективному договору, соглашению</w:t>
      </w:r>
    </w:p>
    <w:p w14:paraId="148BDE79" w14:textId="77777777" w:rsidR="00F368E7" w:rsidRPr="00F01C52" w:rsidRDefault="00F368E7" w:rsidP="00F368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E2926F" w14:textId="77777777" w:rsidR="00F368E7" w:rsidRPr="00F01C52" w:rsidRDefault="00F368E7" w:rsidP="003F6FC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 xml:space="preserve">Нарушение или невыполнение </w:t>
      </w:r>
      <w:r w:rsidR="003211E8" w:rsidRPr="00F01C52">
        <w:rPr>
          <w:rFonts w:ascii="Times New Roman" w:hAnsi="Times New Roman" w:cs="Times New Roman"/>
          <w:sz w:val="28"/>
          <w:szCs w:val="28"/>
        </w:rPr>
        <w:t>работодателем,</w:t>
      </w:r>
      <w:r w:rsidRPr="00F01C52">
        <w:rPr>
          <w:rFonts w:ascii="Times New Roman" w:hAnsi="Times New Roman" w:cs="Times New Roman"/>
          <w:sz w:val="28"/>
          <w:szCs w:val="28"/>
        </w:rPr>
        <w:t xml:space="preserve"> или лицом, его представляющим, обязательств по коллективному договору, соглашению -</w:t>
      </w:r>
    </w:p>
    <w:p w14:paraId="13189B4C" w14:textId="77777777" w:rsidR="00F368E7" w:rsidRPr="00F01C52" w:rsidRDefault="00F368E7" w:rsidP="003F6FC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от трех до пяти тысяч рублей.</w:t>
      </w:r>
    </w:p>
    <w:p w14:paraId="320A6676" w14:textId="77777777" w:rsidR="00F368E7" w:rsidRPr="00F01C52" w:rsidRDefault="00F368E7" w:rsidP="00F368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098B04" w14:textId="77777777" w:rsidR="00F368E7" w:rsidRPr="00F01C52" w:rsidRDefault="00F368E7" w:rsidP="00B26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Статья 5.32. Уклонение от получения требований работников и от участия в примирительных процедурах</w:t>
      </w:r>
    </w:p>
    <w:p w14:paraId="0D27039B" w14:textId="77777777" w:rsidR="00F368E7" w:rsidRPr="00F01C52" w:rsidRDefault="00F368E7" w:rsidP="00F368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CC1FB0C" w14:textId="77777777" w:rsidR="00F368E7" w:rsidRPr="00F01C52" w:rsidRDefault="00F368E7" w:rsidP="003F6FC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Уклонение работодателя или его представителя от получения требований работников и от участия в примирительных процедурах, в том числе непредоставление помещения для проведения собрания (конференции) работников в целях выдвижения требований или создание препятствий проведению такого собрания (такой конференции), -</w:t>
      </w:r>
    </w:p>
    <w:p w14:paraId="28C8B581" w14:textId="77777777" w:rsidR="00F368E7" w:rsidRPr="00F01C52" w:rsidRDefault="00F368E7" w:rsidP="003F6FC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одной тысячи до трех тысяч рублей.</w:t>
      </w:r>
    </w:p>
    <w:p w14:paraId="36E7EDE8" w14:textId="77777777" w:rsidR="00F368E7" w:rsidRPr="00F01C52" w:rsidRDefault="00F368E7" w:rsidP="003F6FC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9EA12A" w14:textId="77777777" w:rsidR="00F368E7" w:rsidRPr="00F01C52" w:rsidRDefault="00F368E7" w:rsidP="00B26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Статья 5.33. Невыполнение соглашения</w:t>
      </w:r>
    </w:p>
    <w:p w14:paraId="3299B7D4" w14:textId="77777777" w:rsidR="00F368E7" w:rsidRPr="00F01C52" w:rsidRDefault="00F368E7" w:rsidP="003F6FC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E2E0553" w14:textId="77777777" w:rsidR="00F368E7" w:rsidRPr="00F01C52" w:rsidRDefault="00F368E7" w:rsidP="003F6FC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Невыполнение работодателем или его представителем обязательств по соглашению, достигнутому в результате примирительной процедуры, -</w:t>
      </w:r>
    </w:p>
    <w:p w14:paraId="568F1BAA" w14:textId="77777777" w:rsidR="00F368E7" w:rsidRPr="00F01C52" w:rsidRDefault="00F368E7" w:rsidP="009408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5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двух</w:t>
      </w:r>
      <w:r w:rsidR="0094088E">
        <w:rPr>
          <w:rFonts w:ascii="Times New Roman" w:hAnsi="Times New Roman" w:cs="Times New Roman"/>
          <w:sz w:val="28"/>
          <w:szCs w:val="28"/>
        </w:rPr>
        <w:t xml:space="preserve"> тысяч до четырех тысяч рублей.</w:t>
      </w:r>
    </w:p>
    <w:p w14:paraId="4B2532C8" w14:textId="77777777" w:rsidR="002F70CB" w:rsidRDefault="002F70CB" w:rsidP="003211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9FD51" w14:textId="77777777" w:rsidR="002F70CB" w:rsidRDefault="002F70CB" w:rsidP="003211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80464" w14:textId="77777777" w:rsidR="002F70CB" w:rsidRDefault="002F70CB" w:rsidP="003211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D1C76" w14:textId="77777777" w:rsidR="002F70CB" w:rsidRDefault="002F70CB" w:rsidP="003211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9B42E" w14:textId="77777777" w:rsidR="002F70CB" w:rsidRDefault="002F70CB" w:rsidP="003211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23655" w14:textId="77777777" w:rsidR="002F70CB" w:rsidRDefault="002F70CB" w:rsidP="003211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B2AD3" w14:textId="77777777" w:rsidR="0036403D" w:rsidRDefault="0036403D" w:rsidP="003211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6D997" w14:textId="77777777" w:rsidR="0036403D" w:rsidRDefault="0036403D" w:rsidP="003211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62FEC" w14:textId="77777777" w:rsidR="0036403D" w:rsidRDefault="0036403D" w:rsidP="003211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9682C" w14:textId="77777777" w:rsidR="002F70CB" w:rsidRDefault="002F70CB" w:rsidP="003211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E27FE" w14:textId="77777777" w:rsidR="002F70CB" w:rsidRDefault="002F70CB" w:rsidP="00D73CE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66374890" w14:textId="1FD18FA7" w:rsidR="003211E8" w:rsidRDefault="007D76A4" w:rsidP="003211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49A72836" w14:textId="77777777" w:rsidR="007D76A4" w:rsidRDefault="007D76A4" w:rsidP="003211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7A476" w14:textId="77777777" w:rsidR="00F368E7" w:rsidRDefault="00F368E7" w:rsidP="00B264A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научной литературе, посвященной проблемам социального партнерства, ведению переговоров, деловому общению, выработаны практические рекомендации тем, кто участвует в разработке и заключении коллективного договора.</w:t>
      </w:r>
    </w:p>
    <w:p w14:paraId="4F263DB0" w14:textId="32577532" w:rsidR="00F368E7" w:rsidRDefault="00F368E7" w:rsidP="00991E1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Надеемся. Что вам будут полезны некоторые советы, приведенные ниже:</w:t>
      </w:r>
    </w:p>
    <w:p w14:paraId="091958F7" w14:textId="7D9759A8" w:rsidR="00F368E7" w:rsidRDefault="003211E8" w:rsidP="002F70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F70CB">
        <w:rPr>
          <w:rFonts w:ascii="Times New Roman" w:hAnsi="Times New Roman" w:cs="Times New Roman"/>
          <w:sz w:val="28"/>
          <w:szCs w:val="28"/>
        </w:rPr>
        <w:t>п</w:t>
      </w:r>
      <w:r w:rsidR="00F368E7">
        <w:rPr>
          <w:rFonts w:ascii="Times New Roman" w:hAnsi="Times New Roman" w:cs="Times New Roman"/>
          <w:sz w:val="28"/>
          <w:szCs w:val="28"/>
        </w:rPr>
        <w:t xml:space="preserve">риходите </w:t>
      </w:r>
      <w:proofErr w:type="gramStart"/>
      <w:r w:rsidR="00991E10">
        <w:rPr>
          <w:rFonts w:ascii="Times New Roman" w:hAnsi="Times New Roman" w:cs="Times New Roman"/>
          <w:sz w:val="28"/>
          <w:szCs w:val="28"/>
        </w:rPr>
        <w:t>на переговоры</w:t>
      </w:r>
      <w:proofErr w:type="gramEnd"/>
      <w:r w:rsidR="00F368E7">
        <w:rPr>
          <w:rFonts w:ascii="Times New Roman" w:hAnsi="Times New Roman" w:cs="Times New Roman"/>
          <w:sz w:val="28"/>
          <w:szCs w:val="28"/>
        </w:rPr>
        <w:t xml:space="preserve"> хорошо подготовленные по </w:t>
      </w:r>
      <w:r w:rsidR="00C1592B">
        <w:rPr>
          <w:rFonts w:ascii="Times New Roman" w:hAnsi="Times New Roman" w:cs="Times New Roman"/>
          <w:sz w:val="28"/>
          <w:szCs w:val="28"/>
        </w:rPr>
        <w:t>всем положениям</w:t>
      </w:r>
      <w:r w:rsidR="00F368E7">
        <w:rPr>
          <w:rFonts w:ascii="Times New Roman" w:hAnsi="Times New Roman" w:cs="Times New Roman"/>
          <w:sz w:val="28"/>
          <w:szCs w:val="28"/>
        </w:rPr>
        <w:t xml:space="preserve"> коллективного договора;</w:t>
      </w:r>
    </w:p>
    <w:p w14:paraId="2C76AEE8" w14:textId="77777777" w:rsidR="00F368E7" w:rsidRDefault="003211E8" w:rsidP="002F70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F70CB">
        <w:rPr>
          <w:rFonts w:ascii="Times New Roman" w:hAnsi="Times New Roman" w:cs="Times New Roman"/>
          <w:sz w:val="28"/>
          <w:szCs w:val="28"/>
        </w:rPr>
        <w:t>с</w:t>
      </w:r>
      <w:r w:rsidR="00F368E7">
        <w:rPr>
          <w:rFonts w:ascii="Times New Roman" w:hAnsi="Times New Roman" w:cs="Times New Roman"/>
          <w:sz w:val="28"/>
          <w:szCs w:val="28"/>
        </w:rPr>
        <w:t>лушайте внимательно информацию, идущую от партнера, подтверждайте согласие или несогласие, демонстрируйте реакцию, когда это целесообразно, и скрывайте, если в этом есть необходимость;</w:t>
      </w:r>
    </w:p>
    <w:p w14:paraId="6020D671" w14:textId="77777777" w:rsidR="00F368E7" w:rsidRDefault="003211E8" w:rsidP="002F70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0CB">
        <w:rPr>
          <w:rFonts w:ascii="Times New Roman" w:hAnsi="Times New Roman" w:cs="Times New Roman"/>
          <w:sz w:val="28"/>
          <w:szCs w:val="28"/>
        </w:rPr>
        <w:t>н</w:t>
      </w:r>
      <w:r w:rsidR="00F368E7">
        <w:rPr>
          <w:rFonts w:ascii="Times New Roman" w:hAnsi="Times New Roman" w:cs="Times New Roman"/>
          <w:sz w:val="28"/>
          <w:szCs w:val="28"/>
        </w:rPr>
        <w:t>е торопитесь высказывать то, в чем вы не уверены, будьте осторожны с высказыванием догадок, непродуманных суждений;</w:t>
      </w:r>
    </w:p>
    <w:p w14:paraId="66CF96EC" w14:textId="77777777" w:rsidR="00F368E7" w:rsidRDefault="003211E8" w:rsidP="002F70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F70CB">
        <w:rPr>
          <w:rFonts w:ascii="Times New Roman" w:hAnsi="Times New Roman" w:cs="Times New Roman"/>
          <w:sz w:val="28"/>
          <w:szCs w:val="28"/>
        </w:rPr>
        <w:t>о</w:t>
      </w:r>
      <w:r w:rsidR="00F368E7">
        <w:rPr>
          <w:rFonts w:ascii="Times New Roman" w:hAnsi="Times New Roman" w:cs="Times New Roman"/>
          <w:sz w:val="28"/>
          <w:szCs w:val="28"/>
        </w:rPr>
        <w:t>беспечьте себе в повестке дня переговоров активную позицию, продумайте ситуации, когда нужно взять инициативу в свои руки и, наоборот, когда следует отдать ее партнеру;</w:t>
      </w:r>
    </w:p>
    <w:p w14:paraId="44DDCED3" w14:textId="77777777" w:rsidR="00F368E7" w:rsidRDefault="003211E8" w:rsidP="002F70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F70CB">
        <w:rPr>
          <w:rFonts w:ascii="Times New Roman" w:hAnsi="Times New Roman" w:cs="Times New Roman"/>
          <w:sz w:val="28"/>
          <w:szCs w:val="28"/>
        </w:rPr>
        <w:t>р</w:t>
      </w:r>
      <w:r w:rsidR="00F368E7">
        <w:rPr>
          <w:rFonts w:ascii="Times New Roman" w:hAnsi="Times New Roman" w:cs="Times New Roman"/>
          <w:sz w:val="28"/>
          <w:szCs w:val="28"/>
        </w:rPr>
        <w:t>азработайте альтернативное решение, возможные уступки и способы допустимого нажима на партнера;</w:t>
      </w:r>
    </w:p>
    <w:p w14:paraId="0C544E7F" w14:textId="77777777" w:rsidR="00F368E7" w:rsidRDefault="003211E8" w:rsidP="002F70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F70CB">
        <w:rPr>
          <w:rFonts w:ascii="Times New Roman" w:hAnsi="Times New Roman" w:cs="Times New Roman"/>
          <w:sz w:val="28"/>
          <w:szCs w:val="28"/>
        </w:rPr>
        <w:t>н</w:t>
      </w:r>
      <w:r w:rsidR="00F368E7">
        <w:rPr>
          <w:rFonts w:ascii="Times New Roman" w:hAnsi="Times New Roman" w:cs="Times New Roman"/>
          <w:sz w:val="28"/>
          <w:szCs w:val="28"/>
        </w:rPr>
        <w:t>е подвергайте критике высказывания партнера, не переходите на обсуждение личностных характеристик партнера, строго придерживайтесь предмета разговора, задавайте вопросы на уточнение и на понимание;</w:t>
      </w:r>
    </w:p>
    <w:p w14:paraId="19540973" w14:textId="77777777" w:rsidR="00F368E7" w:rsidRDefault="003211E8" w:rsidP="002F70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F70CB">
        <w:rPr>
          <w:rFonts w:ascii="Times New Roman" w:hAnsi="Times New Roman" w:cs="Times New Roman"/>
          <w:sz w:val="28"/>
          <w:szCs w:val="28"/>
        </w:rPr>
        <w:t>р</w:t>
      </w:r>
      <w:r w:rsidR="00F368E7">
        <w:rPr>
          <w:rFonts w:ascii="Times New Roman" w:hAnsi="Times New Roman" w:cs="Times New Roman"/>
          <w:sz w:val="28"/>
          <w:szCs w:val="28"/>
        </w:rPr>
        <w:t>еагируйте на критику в ваш адрес спокойно, попросите уточнить предмет критики, назвать факты, аргументировать высказанное замечание или, например, сказать: «Спасибо, я об этом подумаю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368E7">
        <w:rPr>
          <w:rFonts w:ascii="Times New Roman" w:hAnsi="Times New Roman" w:cs="Times New Roman"/>
          <w:sz w:val="28"/>
          <w:szCs w:val="28"/>
        </w:rPr>
        <w:t>Это можно рассмотреть под иным углом»</w:t>
      </w:r>
      <w:r w:rsidR="002F70CB">
        <w:rPr>
          <w:rFonts w:ascii="Times New Roman" w:hAnsi="Times New Roman" w:cs="Times New Roman"/>
          <w:sz w:val="28"/>
          <w:szCs w:val="28"/>
        </w:rPr>
        <w:t>;</w:t>
      </w:r>
    </w:p>
    <w:p w14:paraId="47FB33CE" w14:textId="77777777" w:rsidR="003211E8" w:rsidRDefault="003211E8" w:rsidP="002F70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0CB">
        <w:rPr>
          <w:rFonts w:ascii="Times New Roman" w:hAnsi="Times New Roman" w:cs="Times New Roman"/>
          <w:sz w:val="28"/>
          <w:szCs w:val="28"/>
        </w:rPr>
        <w:t>е</w:t>
      </w:r>
      <w:r w:rsidR="00F368E7">
        <w:rPr>
          <w:rFonts w:ascii="Times New Roman" w:hAnsi="Times New Roman" w:cs="Times New Roman"/>
          <w:sz w:val="28"/>
          <w:szCs w:val="28"/>
        </w:rPr>
        <w:t>сли обстановка на переговорах накалилась, то используйте, если это возможно, юмор, следите за своей мимикой, чтобы не демонстрировать отрицательные эмоции, в крайнем случае – предложите сделать перерыв</w:t>
      </w:r>
      <w:r w:rsidR="002F70CB">
        <w:rPr>
          <w:rFonts w:ascii="Times New Roman" w:hAnsi="Times New Roman" w:cs="Times New Roman"/>
          <w:sz w:val="28"/>
          <w:szCs w:val="28"/>
        </w:rPr>
        <w:t>;</w:t>
      </w:r>
    </w:p>
    <w:p w14:paraId="0AFF3411" w14:textId="77777777" w:rsidR="00F368E7" w:rsidRDefault="003211E8" w:rsidP="002F70C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F70CB">
        <w:rPr>
          <w:rFonts w:ascii="Times New Roman" w:hAnsi="Times New Roman" w:cs="Times New Roman"/>
          <w:sz w:val="28"/>
          <w:szCs w:val="28"/>
        </w:rPr>
        <w:t>з</w:t>
      </w:r>
      <w:r w:rsidR="00F368E7">
        <w:rPr>
          <w:rFonts w:ascii="Times New Roman" w:hAnsi="Times New Roman" w:cs="Times New Roman"/>
          <w:sz w:val="28"/>
          <w:szCs w:val="28"/>
        </w:rPr>
        <w:t xml:space="preserve">аканчивайте обсуждение выводами, которые бы не </w:t>
      </w:r>
      <w:r>
        <w:rPr>
          <w:rFonts w:ascii="Times New Roman" w:hAnsi="Times New Roman" w:cs="Times New Roman"/>
          <w:sz w:val="28"/>
          <w:szCs w:val="28"/>
        </w:rPr>
        <w:t>задевали вашего</w:t>
      </w:r>
      <w:r w:rsidR="00F368E7">
        <w:rPr>
          <w:rFonts w:ascii="Times New Roman" w:hAnsi="Times New Roman" w:cs="Times New Roman"/>
          <w:sz w:val="28"/>
          <w:szCs w:val="28"/>
        </w:rPr>
        <w:t xml:space="preserve"> партнера, даже в ситуации непринятого решения или необходимых уступок, поблагодарите за участие, налаживайте «мосты» на будущее.</w:t>
      </w:r>
    </w:p>
    <w:p w14:paraId="7B7D1590" w14:textId="77777777" w:rsidR="00F368E7" w:rsidRDefault="00F368E7" w:rsidP="002F70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B127A8" w14:textId="77777777" w:rsidR="007B74CC" w:rsidRPr="007B74CC" w:rsidRDefault="007B74CC" w:rsidP="002F70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экономического анализа и трудовых отношений ФОП тел. (3812)-31-32-66, электронная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7B74C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omskprof</w:t>
      </w:r>
      <w:r w:rsidRPr="007B74C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F4B12B4" w14:textId="77777777" w:rsidR="00F368E7" w:rsidRDefault="00F368E7" w:rsidP="002F70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193F7C" w14:textId="77777777" w:rsidR="00F368E7" w:rsidRDefault="00F368E7" w:rsidP="002F70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A54573" w14:textId="77777777" w:rsidR="00F368E7" w:rsidRDefault="00F368E7" w:rsidP="002F70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66189C" w14:textId="77777777" w:rsidR="00F368E7" w:rsidRDefault="00F368E7" w:rsidP="002F70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CAC541" w14:textId="77777777" w:rsidR="00EC05C9" w:rsidRDefault="00EC05C9" w:rsidP="002F70CB">
      <w:pPr>
        <w:spacing w:line="276" w:lineRule="auto"/>
      </w:pPr>
    </w:p>
    <w:sectPr w:rsidR="00EC05C9" w:rsidSect="00C57DFD">
      <w:footerReference w:type="default" r:id="rId13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D6B67" w14:textId="77777777" w:rsidR="00252189" w:rsidRDefault="00252189" w:rsidP="005C0253">
      <w:r>
        <w:separator/>
      </w:r>
    </w:p>
  </w:endnote>
  <w:endnote w:type="continuationSeparator" w:id="0">
    <w:p w14:paraId="5525FA49" w14:textId="77777777" w:rsidR="00252189" w:rsidRDefault="00252189" w:rsidP="005C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2616599"/>
      <w:docPartObj>
        <w:docPartGallery w:val="Page Numbers (Bottom of Page)"/>
        <w:docPartUnique/>
      </w:docPartObj>
    </w:sdtPr>
    <w:sdtEndPr/>
    <w:sdtContent>
      <w:p w14:paraId="3A8FFC71" w14:textId="77777777" w:rsidR="00991E10" w:rsidRDefault="00991E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40D440A9" w14:textId="77777777" w:rsidR="00991E10" w:rsidRPr="005C0253" w:rsidRDefault="00991E10" w:rsidP="005C0253">
    <w:pPr>
      <w:pStyle w:val="a7"/>
      <w:ind w:firstLine="708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A506A" w14:textId="77777777" w:rsidR="00252189" w:rsidRDefault="00252189" w:rsidP="005C0253">
      <w:r>
        <w:separator/>
      </w:r>
    </w:p>
  </w:footnote>
  <w:footnote w:type="continuationSeparator" w:id="0">
    <w:p w14:paraId="573EA667" w14:textId="77777777" w:rsidR="00252189" w:rsidRDefault="00252189" w:rsidP="005C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B50FB"/>
    <w:multiLevelType w:val="hybridMultilevel"/>
    <w:tmpl w:val="9E20B102"/>
    <w:lvl w:ilvl="0" w:tplc="48FC76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01470"/>
    <w:multiLevelType w:val="hybridMultilevel"/>
    <w:tmpl w:val="2F2063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73883"/>
    <w:multiLevelType w:val="hybridMultilevel"/>
    <w:tmpl w:val="2D6AA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2A5128"/>
    <w:multiLevelType w:val="hybridMultilevel"/>
    <w:tmpl w:val="BF548B4E"/>
    <w:lvl w:ilvl="0" w:tplc="85965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D52FC"/>
    <w:multiLevelType w:val="hybridMultilevel"/>
    <w:tmpl w:val="069859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6044E6"/>
    <w:multiLevelType w:val="hybridMultilevel"/>
    <w:tmpl w:val="D4DE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9E1203"/>
    <w:multiLevelType w:val="hybridMultilevel"/>
    <w:tmpl w:val="D7989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E7"/>
    <w:rsid w:val="000002CF"/>
    <w:rsid w:val="00002570"/>
    <w:rsid w:val="000D00F0"/>
    <w:rsid w:val="00106B92"/>
    <w:rsid w:val="00114A4F"/>
    <w:rsid w:val="0015535B"/>
    <w:rsid w:val="0017182A"/>
    <w:rsid w:val="00252189"/>
    <w:rsid w:val="002B2765"/>
    <w:rsid w:val="002E4D22"/>
    <w:rsid w:val="002F6D0B"/>
    <w:rsid w:val="002F70CB"/>
    <w:rsid w:val="003211E8"/>
    <w:rsid w:val="0036403D"/>
    <w:rsid w:val="00387D0C"/>
    <w:rsid w:val="003C1D05"/>
    <w:rsid w:val="003F6FCF"/>
    <w:rsid w:val="004F70B6"/>
    <w:rsid w:val="00532BDF"/>
    <w:rsid w:val="00564E88"/>
    <w:rsid w:val="005C0253"/>
    <w:rsid w:val="005E3173"/>
    <w:rsid w:val="00606EE9"/>
    <w:rsid w:val="006419FE"/>
    <w:rsid w:val="00687591"/>
    <w:rsid w:val="00697F9F"/>
    <w:rsid w:val="006A58A2"/>
    <w:rsid w:val="00761C25"/>
    <w:rsid w:val="00795F3C"/>
    <w:rsid w:val="007B2EC4"/>
    <w:rsid w:val="007B74CC"/>
    <w:rsid w:val="007D06FD"/>
    <w:rsid w:val="007D76A4"/>
    <w:rsid w:val="007E3CF7"/>
    <w:rsid w:val="00862E03"/>
    <w:rsid w:val="008A65F5"/>
    <w:rsid w:val="008D4C3B"/>
    <w:rsid w:val="00906C98"/>
    <w:rsid w:val="0094088E"/>
    <w:rsid w:val="00991E10"/>
    <w:rsid w:val="00997F7C"/>
    <w:rsid w:val="009E238B"/>
    <w:rsid w:val="00B264A2"/>
    <w:rsid w:val="00B71692"/>
    <w:rsid w:val="00BE65C0"/>
    <w:rsid w:val="00C1592B"/>
    <w:rsid w:val="00C57DFD"/>
    <w:rsid w:val="00C7266B"/>
    <w:rsid w:val="00CC3ACE"/>
    <w:rsid w:val="00CE1762"/>
    <w:rsid w:val="00D141FE"/>
    <w:rsid w:val="00D650E5"/>
    <w:rsid w:val="00D73CE8"/>
    <w:rsid w:val="00D84DE9"/>
    <w:rsid w:val="00DB56E8"/>
    <w:rsid w:val="00E25B4F"/>
    <w:rsid w:val="00E94C64"/>
    <w:rsid w:val="00E95686"/>
    <w:rsid w:val="00EC05C9"/>
    <w:rsid w:val="00EE5A1C"/>
    <w:rsid w:val="00F01C52"/>
    <w:rsid w:val="00F368E7"/>
    <w:rsid w:val="00F62679"/>
    <w:rsid w:val="00F66987"/>
    <w:rsid w:val="00F96804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CB2335B"/>
  <w15:docId w15:val="{2AB03376-5591-4736-A7A0-3BC2747C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68E7"/>
    <w:rPr>
      <w:rFonts w:ascii="Arial" w:hAnsi="Arial" w:cs="Arial" w:hint="default"/>
      <w:color w:val="355C8C"/>
      <w:u w:val="single"/>
    </w:rPr>
  </w:style>
  <w:style w:type="paragraph" w:customStyle="1" w:styleId="ConsPlusNormal">
    <w:name w:val="ConsPlusNormal"/>
    <w:rsid w:val="00F36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6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E17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02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02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2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AB9624EF2F3CCD535FA8FFC21D64F9221740B39A8D1A73ED42FBC0BB1z7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7FF98928601B4A6D56CDABFEB4C935A2A5392A10B1121D334E319836C0E5861CEA23B0454X0u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FF98928601B4A6D56CDABFEB4C935A295894A3041021D334E319836C0E5861CEA23B0C550802ABX7u2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FF98928601B4A6D56CDABFEB4C935A2A5392A10B1121D334E319836C0E5861CEA23B0C550900A4X7u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887AF76F959ACB506FF135A579EDB2EC499DD22AB976C606D08339BC7B7A54BDE83DD15AE553CCpAq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27</Pages>
  <Words>7551</Words>
  <Characters>43044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Надежда Николаевна</dc:creator>
  <cp:keywords/>
  <dc:description/>
  <cp:lastModifiedBy>Желтоногова Татьяна Васильевна</cp:lastModifiedBy>
  <cp:revision>22</cp:revision>
  <dcterms:created xsi:type="dcterms:W3CDTF">2015-11-05T05:12:00Z</dcterms:created>
  <dcterms:modified xsi:type="dcterms:W3CDTF">2021-03-31T08:41:00Z</dcterms:modified>
</cp:coreProperties>
</file>