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0D" w:rsidRPr="002D7475" w:rsidRDefault="002D7475" w:rsidP="002D74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7475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2D7475" w:rsidRPr="00794C95" w:rsidRDefault="002D7475" w:rsidP="002D7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C95">
        <w:rPr>
          <w:rFonts w:ascii="Times New Roman" w:hAnsi="Times New Roman" w:cs="Times New Roman"/>
          <w:b/>
          <w:sz w:val="24"/>
          <w:szCs w:val="28"/>
        </w:rPr>
        <w:t xml:space="preserve">ДЕЛЕГАТА </w:t>
      </w:r>
      <w:r w:rsidRPr="00794C95">
        <w:rPr>
          <w:rFonts w:ascii="Times New Roman" w:hAnsi="Times New Roman" w:cs="Times New Roman"/>
          <w:b/>
          <w:sz w:val="24"/>
          <w:szCs w:val="28"/>
          <w:lang w:val="en-US"/>
        </w:rPr>
        <w:t>XXX</w:t>
      </w:r>
      <w:r w:rsidRPr="00794C95">
        <w:rPr>
          <w:rFonts w:ascii="Times New Roman" w:hAnsi="Times New Roman" w:cs="Times New Roman"/>
          <w:b/>
          <w:sz w:val="24"/>
          <w:szCs w:val="28"/>
        </w:rPr>
        <w:t xml:space="preserve"> ВНЕОЧЕРЕДНОЙ КОНФЕРЕНЦИИ</w:t>
      </w:r>
    </w:p>
    <w:p w:rsidR="002D7475" w:rsidRPr="00794C95" w:rsidRDefault="002D7475" w:rsidP="002D7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C95">
        <w:rPr>
          <w:rFonts w:ascii="Times New Roman" w:hAnsi="Times New Roman" w:cs="Times New Roman"/>
          <w:b/>
          <w:sz w:val="24"/>
          <w:szCs w:val="28"/>
        </w:rPr>
        <w:t>ОМСКОЙ ОБЛАСТНОЙ ОРГАНИЗАЦИИ ПРОФСОЮЗА</w:t>
      </w:r>
    </w:p>
    <w:p w:rsidR="002D7475" w:rsidRPr="00794C95" w:rsidRDefault="002D7475" w:rsidP="002D7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C95">
        <w:rPr>
          <w:rFonts w:ascii="Times New Roman" w:hAnsi="Times New Roman" w:cs="Times New Roman"/>
          <w:b/>
          <w:sz w:val="24"/>
          <w:szCs w:val="28"/>
        </w:rPr>
        <w:t>РАБОТНИКОВ ЗДРАВООХРАНЕНИЯ РФ</w:t>
      </w:r>
    </w:p>
    <w:p w:rsidR="002D7475" w:rsidRDefault="002D7475" w:rsidP="002D7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643"/>
      </w:tblGrid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какой первичной профорганизации </w:t>
            </w:r>
            <w:proofErr w:type="gramStart"/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избран</w:t>
            </w:r>
            <w:proofErr w:type="gramEnd"/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занимаемая должность, рабочий телефон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Образование, специальность по образованию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выборных профсоюзных органов (в период избрания делегатом)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работы в системе здравоохранения </w:t>
            </w:r>
          </w:p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стажа работы на освобожденных профсоюзных должностях)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профорганах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профорганах на освобожденных должностях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D7475" w:rsidRPr="00794C95" w:rsidRDefault="002D747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государственных наград, Почетных званий, наград Профсоюза и его организаций (ФНПР, ЦК ПРЗ РФ, ТОО ФОП) и др. (указать какие)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D7475" w:rsidRPr="00794C95" w:rsidRDefault="002D7475" w:rsidP="00794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Является ли депутатом государственной власти субъекта или представительного органа муниципального </w:t>
            </w:r>
            <w:r w:rsidR="00794C95"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75" w:rsidRPr="00794C95" w:rsidTr="002D7475">
        <w:tc>
          <w:tcPr>
            <w:tcW w:w="675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D7475" w:rsidRPr="00794C95" w:rsidRDefault="00794C95" w:rsidP="002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95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(указать индекс, домашний телефон)</w:t>
            </w:r>
          </w:p>
        </w:tc>
        <w:tc>
          <w:tcPr>
            <w:tcW w:w="4643" w:type="dxa"/>
          </w:tcPr>
          <w:p w:rsidR="002D7475" w:rsidRPr="00794C95" w:rsidRDefault="002D7475" w:rsidP="002D74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475" w:rsidRDefault="002D7475" w:rsidP="002D7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4C95" w:rsidRDefault="00794C95" w:rsidP="00794C9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94C95" w:rsidRPr="00794C95" w:rsidRDefault="00794C95" w:rsidP="00794C9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794C95">
        <w:rPr>
          <w:rFonts w:ascii="Times New Roman" w:hAnsi="Times New Roman" w:cs="Times New Roman"/>
          <w:b/>
          <w:sz w:val="24"/>
          <w:szCs w:val="28"/>
        </w:rPr>
        <w:t>«____»_______________ 2015г                                        Подпись делегата__________________</w:t>
      </w:r>
    </w:p>
    <w:p w:rsidR="00794C95" w:rsidRDefault="00794C95" w:rsidP="00794C9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94C95" w:rsidRDefault="00794C95" w:rsidP="00794C9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794C95" w:rsidRPr="00794C95" w:rsidRDefault="00794C95" w:rsidP="00794C95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794C95">
        <w:rPr>
          <w:rFonts w:ascii="Times New Roman" w:hAnsi="Times New Roman" w:cs="Times New Roman"/>
          <w:b/>
          <w:szCs w:val="28"/>
        </w:rPr>
        <w:t>*Анкета заполняется лично делегатом, разборчивым почерком</w:t>
      </w:r>
    </w:p>
    <w:sectPr w:rsidR="00794C95" w:rsidRPr="00794C95" w:rsidSect="00794C95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0373"/>
    <w:multiLevelType w:val="hybridMultilevel"/>
    <w:tmpl w:val="1E9ED3CC"/>
    <w:lvl w:ilvl="0" w:tplc="F01869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7475"/>
    <w:rsid w:val="002D7475"/>
    <w:rsid w:val="00604B0D"/>
    <w:rsid w:val="0079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2</cp:revision>
  <cp:lastPrinted>2015-07-21T05:13:00Z</cp:lastPrinted>
  <dcterms:created xsi:type="dcterms:W3CDTF">2015-07-21T05:00:00Z</dcterms:created>
  <dcterms:modified xsi:type="dcterms:W3CDTF">2015-07-21T05:15:00Z</dcterms:modified>
</cp:coreProperties>
</file>