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0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F2E20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67" w:rsidRDefault="00B52C63" w:rsidP="00DF2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стрельбе </w:t>
      </w:r>
    </w:p>
    <w:p w:rsidR="00DF2E20" w:rsidRDefault="00DF2E20" w:rsidP="00DF2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F7DD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DF">
        <w:rPr>
          <w:rFonts w:ascii="Times New Roman" w:hAnsi="Times New Roman" w:cs="Times New Roman"/>
          <w:sz w:val="24"/>
          <w:szCs w:val="24"/>
        </w:rPr>
        <w:t>июня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2E20" w:rsidRDefault="00DF2E20" w:rsidP="00280850">
      <w:pPr>
        <w:tabs>
          <w:tab w:val="left" w:pos="78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280850">
        <w:rPr>
          <w:rFonts w:ascii="Times New Roman" w:hAnsi="Times New Roman" w:cs="Times New Roman"/>
          <w:sz w:val="28"/>
          <w:szCs w:val="28"/>
        </w:rPr>
        <w:t>:</w:t>
      </w:r>
      <w:r w:rsidR="007F7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7DDF">
        <w:rPr>
          <w:rFonts w:ascii="Times New Roman" w:hAnsi="Times New Roman" w:cs="Times New Roman"/>
          <w:sz w:val="28"/>
          <w:szCs w:val="28"/>
        </w:rPr>
        <w:t>. Омск,</w:t>
      </w:r>
      <w:r w:rsidRPr="00280850">
        <w:rPr>
          <w:rFonts w:ascii="Times New Roman" w:hAnsi="Times New Roman" w:cs="Times New Roman"/>
          <w:sz w:val="28"/>
          <w:szCs w:val="28"/>
        </w:rPr>
        <w:t xml:space="preserve"> </w:t>
      </w:r>
      <w:r w:rsidR="007F7DDF">
        <w:rPr>
          <w:rFonts w:ascii="Times New Roman" w:hAnsi="Times New Roman" w:cs="Times New Roman"/>
          <w:sz w:val="28"/>
          <w:szCs w:val="28"/>
        </w:rPr>
        <w:t>«Империя боулинга»</w:t>
      </w:r>
    </w:p>
    <w:p w:rsidR="00280850" w:rsidRDefault="00280850" w:rsidP="00280850">
      <w:pPr>
        <w:tabs>
          <w:tab w:val="left" w:pos="78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679"/>
        <w:gridCol w:w="142"/>
        <w:gridCol w:w="2410"/>
        <w:gridCol w:w="1559"/>
        <w:gridCol w:w="1241"/>
      </w:tblGrid>
      <w:tr w:rsidR="00B52C63" w:rsidTr="00B646CB">
        <w:tc>
          <w:tcPr>
            <w:tcW w:w="540" w:type="dxa"/>
          </w:tcPr>
          <w:p w:rsidR="00B52C63" w:rsidRDefault="00B52C63" w:rsidP="00DF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1" w:type="dxa"/>
            <w:gridSpan w:val="2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52C63" w:rsidTr="00B52C63">
        <w:tc>
          <w:tcPr>
            <w:tcW w:w="6771" w:type="dxa"/>
            <w:gridSpan w:val="4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Мужчины               </w:t>
            </w:r>
          </w:p>
        </w:tc>
        <w:tc>
          <w:tcPr>
            <w:tcW w:w="1559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63" w:rsidTr="00B646CB">
        <w:tc>
          <w:tcPr>
            <w:tcW w:w="54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gridSpan w:val="2"/>
          </w:tcPr>
          <w:p w:rsidR="00B52C63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Возлюбленный Михаил Сергеевич</w:t>
            </w:r>
          </w:p>
        </w:tc>
        <w:tc>
          <w:tcPr>
            <w:tcW w:w="2410" w:type="dxa"/>
          </w:tcPr>
          <w:p w:rsidR="00B52C63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ВФД</w:t>
            </w:r>
          </w:p>
        </w:tc>
        <w:tc>
          <w:tcPr>
            <w:tcW w:w="1559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41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C63" w:rsidTr="00B646CB">
        <w:tc>
          <w:tcPr>
            <w:tcW w:w="54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gridSpan w:val="2"/>
          </w:tcPr>
          <w:p w:rsidR="00B52C63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Олег Константинович</w:t>
            </w:r>
          </w:p>
        </w:tc>
        <w:tc>
          <w:tcPr>
            <w:tcW w:w="2410" w:type="dxa"/>
          </w:tcPr>
          <w:p w:rsidR="00B52C63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№1</w:t>
            </w:r>
          </w:p>
        </w:tc>
        <w:tc>
          <w:tcPr>
            <w:tcW w:w="1559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1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C63" w:rsidTr="00B646CB">
        <w:tc>
          <w:tcPr>
            <w:tcW w:w="54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gridSpan w:val="2"/>
          </w:tcPr>
          <w:p w:rsidR="00B52C63" w:rsidRPr="00280850" w:rsidRDefault="00B52C63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10" w:type="dxa"/>
          </w:tcPr>
          <w:p w:rsidR="00B52C63" w:rsidRPr="00280850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ДГП №1</w:t>
            </w:r>
          </w:p>
        </w:tc>
        <w:tc>
          <w:tcPr>
            <w:tcW w:w="1559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41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C63" w:rsidTr="00B646CB">
        <w:tc>
          <w:tcPr>
            <w:tcW w:w="54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gridSpan w:val="2"/>
          </w:tcPr>
          <w:p w:rsidR="00B52C63" w:rsidRPr="00280850" w:rsidRDefault="00280850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Егоренко</w:t>
            </w:r>
            <w:proofErr w:type="spellEnd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</w:t>
            </w:r>
            <w:r w:rsidR="00B64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410" w:type="dxa"/>
          </w:tcPr>
          <w:p w:rsidR="00B52C63" w:rsidRPr="00280850" w:rsidRDefault="00280850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КМСЧ №7</w:t>
            </w:r>
          </w:p>
        </w:tc>
        <w:tc>
          <w:tcPr>
            <w:tcW w:w="1559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41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C63" w:rsidTr="00B646CB">
        <w:tc>
          <w:tcPr>
            <w:tcW w:w="540" w:type="dxa"/>
          </w:tcPr>
          <w:p w:rsidR="00B52C63" w:rsidRDefault="00B52C63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  <w:gridSpan w:val="2"/>
          </w:tcPr>
          <w:p w:rsidR="00B52C63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10" w:type="dxa"/>
          </w:tcPr>
          <w:p w:rsidR="00B52C63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ТЦМК</w:t>
            </w:r>
          </w:p>
        </w:tc>
        <w:tc>
          <w:tcPr>
            <w:tcW w:w="1559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B52C63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DDF" w:rsidTr="00B646CB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  <w:gridSpan w:val="2"/>
          </w:tcPr>
          <w:p w:rsidR="007F7DDF" w:rsidRPr="00280850" w:rsidRDefault="007F7DDF" w:rsidP="00C9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Руденко Сергей Александрович</w:t>
            </w:r>
          </w:p>
        </w:tc>
        <w:tc>
          <w:tcPr>
            <w:tcW w:w="2410" w:type="dxa"/>
          </w:tcPr>
          <w:p w:rsidR="007F7DDF" w:rsidRPr="00280850" w:rsidRDefault="007F7DDF" w:rsidP="00C9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КПТД №4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DDF" w:rsidTr="00B646CB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  <w:gridSpan w:val="2"/>
          </w:tcPr>
          <w:p w:rsidR="007F7DDF" w:rsidRPr="00280850" w:rsidRDefault="007F7DDF" w:rsidP="00C9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Романов Алексей Алексеевич</w:t>
            </w:r>
          </w:p>
        </w:tc>
        <w:tc>
          <w:tcPr>
            <w:tcW w:w="2410" w:type="dxa"/>
          </w:tcPr>
          <w:p w:rsidR="007F7DDF" w:rsidRPr="00280850" w:rsidRDefault="007F7DDF" w:rsidP="00C9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ГП №4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DDF" w:rsidTr="00B646CB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  <w:gridSpan w:val="2"/>
          </w:tcPr>
          <w:p w:rsidR="007F7DDF" w:rsidRPr="00280850" w:rsidRDefault="007F7DDF" w:rsidP="007F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Олег Юрьевич</w:t>
            </w:r>
          </w:p>
        </w:tc>
        <w:tc>
          <w:tcPr>
            <w:tcW w:w="2410" w:type="dxa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DDF" w:rsidTr="00B646CB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  <w:gridSpan w:val="2"/>
          </w:tcPr>
          <w:p w:rsidR="007F7DDF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Евгений Юрьевич</w:t>
            </w:r>
          </w:p>
        </w:tc>
        <w:tc>
          <w:tcPr>
            <w:tcW w:w="2410" w:type="dxa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 №1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DDF" w:rsidTr="002E5413">
        <w:tc>
          <w:tcPr>
            <w:tcW w:w="9571" w:type="dxa"/>
            <w:gridSpan w:val="6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7F7DDF" w:rsidTr="00B52C63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7F7DDF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Людмила Алексеевна</w:t>
            </w:r>
          </w:p>
        </w:tc>
        <w:tc>
          <w:tcPr>
            <w:tcW w:w="2552" w:type="dxa"/>
            <w:gridSpan w:val="2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ГДКБ №3</w:t>
            </w:r>
          </w:p>
        </w:tc>
        <w:tc>
          <w:tcPr>
            <w:tcW w:w="1559" w:type="dxa"/>
          </w:tcPr>
          <w:p w:rsidR="007F7DDF" w:rsidRDefault="007F7DDF" w:rsidP="007F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DDF" w:rsidTr="00B52C63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7F7DDF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Орлова Наталья Ивановна</w:t>
            </w:r>
          </w:p>
        </w:tc>
        <w:tc>
          <w:tcPr>
            <w:tcW w:w="2552" w:type="dxa"/>
            <w:gridSpan w:val="2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DDF" w:rsidTr="00B52C63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7F7DDF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Марина Борисовна</w:t>
            </w:r>
          </w:p>
        </w:tc>
        <w:tc>
          <w:tcPr>
            <w:tcW w:w="2552" w:type="dxa"/>
            <w:gridSpan w:val="2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№8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DDF" w:rsidTr="00B52C63">
        <w:tc>
          <w:tcPr>
            <w:tcW w:w="540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7F7DDF" w:rsidRPr="00280850" w:rsidRDefault="007F7DDF" w:rsidP="00B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28085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2" w:type="dxa"/>
            <w:gridSpan w:val="2"/>
          </w:tcPr>
          <w:p w:rsidR="007F7DDF" w:rsidRPr="00280850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0">
              <w:rPr>
                <w:rFonts w:ascii="Times New Roman" w:hAnsi="Times New Roman" w:cs="Times New Roman"/>
                <w:sz w:val="24"/>
                <w:szCs w:val="24"/>
              </w:rPr>
              <w:t>ГКБ №11</w:t>
            </w:r>
          </w:p>
        </w:tc>
        <w:tc>
          <w:tcPr>
            <w:tcW w:w="1559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7F7DDF" w:rsidRDefault="007F7DDF" w:rsidP="00B5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2C63" w:rsidRDefault="00B52C63" w:rsidP="00B52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E20" w:rsidRDefault="00DF2E20" w:rsidP="00B646CB">
      <w:pPr>
        <w:rPr>
          <w:rFonts w:ascii="Times New Roman" w:hAnsi="Times New Roman" w:cs="Times New Roman"/>
          <w:sz w:val="24"/>
          <w:szCs w:val="24"/>
        </w:rPr>
      </w:pPr>
    </w:p>
    <w:p w:rsidR="00DF2E20" w:rsidRPr="00B52C63" w:rsidRDefault="00DF2E20" w:rsidP="00DF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судья:                                                                            </w:t>
      </w:r>
    </w:p>
    <w:sectPr w:rsidR="00DF2E20" w:rsidRPr="00B52C63" w:rsidSect="00B52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52C63"/>
    <w:rsid w:val="000F4867"/>
    <w:rsid w:val="00280850"/>
    <w:rsid w:val="005D746D"/>
    <w:rsid w:val="007F66AB"/>
    <w:rsid w:val="007F7DDF"/>
    <w:rsid w:val="00B52C63"/>
    <w:rsid w:val="00B646CB"/>
    <w:rsid w:val="00C5724C"/>
    <w:rsid w:val="00C62650"/>
    <w:rsid w:val="00D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4</cp:revision>
  <dcterms:created xsi:type="dcterms:W3CDTF">2018-06-18T02:07:00Z</dcterms:created>
  <dcterms:modified xsi:type="dcterms:W3CDTF">2021-06-09T01:40:00Z</dcterms:modified>
</cp:coreProperties>
</file>