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8098" w14:textId="77777777" w:rsidR="00DF2E20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F2E20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4FBAC" w14:textId="77777777" w:rsidR="000F4867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стрельбе </w:t>
      </w:r>
    </w:p>
    <w:p w14:paraId="7F67AEA7" w14:textId="2CD56D23" w:rsidR="00DF2E20" w:rsidRPr="009F2B16" w:rsidRDefault="00DF2E20" w:rsidP="00DF2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F2B16" w:rsidRPr="009F2B16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850" w:rsidRPr="009F2B16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F2B16" w:rsidRPr="009F2B1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F2B1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202E3D1" w14:textId="6B01CD66" w:rsidR="009F2B16" w:rsidRPr="009F2B16" w:rsidRDefault="00DF2E20" w:rsidP="009F2B16">
      <w:pPr>
        <w:pStyle w:val="a4"/>
        <w:shd w:val="clear" w:color="auto" w:fill="FFFFFF"/>
        <w:spacing w:line="360" w:lineRule="auto"/>
        <w:ind w:firstLine="0"/>
        <w:jc w:val="left"/>
        <w:rPr>
          <w:sz w:val="24"/>
          <w:u w:val="single"/>
        </w:rPr>
      </w:pPr>
      <w:r>
        <w:rPr>
          <w:sz w:val="24"/>
        </w:rPr>
        <w:t>Место проведения</w:t>
      </w:r>
      <w:r w:rsidRPr="00280850">
        <w:rPr>
          <w:sz w:val="28"/>
          <w:szCs w:val="28"/>
        </w:rPr>
        <w:t xml:space="preserve">: </w:t>
      </w:r>
      <w:r w:rsidR="009F2B16" w:rsidRPr="009F2B16">
        <w:rPr>
          <w:sz w:val="24"/>
          <w:u w:val="single"/>
        </w:rPr>
        <w:t>БПОУ Омской области СПО «Омский колледж проф. технологий».</w:t>
      </w:r>
    </w:p>
    <w:p w14:paraId="006743DE" w14:textId="77777777" w:rsidR="00280850" w:rsidRDefault="00280850" w:rsidP="00280850">
      <w:pPr>
        <w:tabs>
          <w:tab w:val="left" w:pos="78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601"/>
        <w:gridCol w:w="1217"/>
        <w:gridCol w:w="943"/>
      </w:tblGrid>
      <w:tr w:rsidR="00B52C63" w:rsidRPr="009F2B16" w14:paraId="3209FD6F" w14:textId="77777777" w:rsidTr="00B03FEB">
        <w:tc>
          <w:tcPr>
            <w:tcW w:w="540" w:type="dxa"/>
          </w:tcPr>
          <w:p w14:paraId="14A3478F" w14:textId="77777777" w:rsidR="00B52C63" w:rsidRPr="009F2B16" w:rsidRDefault="00B52C63" w:rsidP="00DF2E20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388" w:type="dxa"/>
          </w:tcPr>
          <w:p w14:paraId="56FCFD5C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01" w:type="dxa"/>
          </w:tcPr>
          <w:p w14:paraId="42909469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217" w:type="dxa"/>
          </w:tcPr>
          <w:p w14:paraId="3F9A51F7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43" w:type="dxa"/>
          </w:tcPr>
          <w:p w14:paraId="1E47580F" w14:textId="77777777" w:rsidR="00B52C63" w:rsidRPr="009F2B16" w:rsidRDefault="00B52C63" w:rsidP="00B52C63">
            <w:pPr>
              <w:jc w:val="center"/>
              <w:rPr>
                <w:rFonts w:ascii="Times New Roman" w:hAnsi="Times New Roman" w:cs="Times New Roman"/>
              </w:rPr>
            </w:pPr>
            <w:r w:rsidRPr="009F2B16">
              <w:rPr>
                <w:rFonts w:ascii="Times New Roman" w:hAnsi="Times New Roman" w:cs="Times New Roman"/>
              </w:rPr>
              <w:t>Место</w:t>
            </w:r>
          </w:p>
        </w:tc>
      </w:tr>
      <w:tr w:rsidR="00B52C63" w14:paraId="69424153" w14:textId="77777777" w:rsidTr="00B03FEB">
        <w:tc>
          <w:tcPr>
            <w:tcW w:w="7529" w:type="dxa"/>
            <w:gridSpan w:val="3"/>
          </w:tcPr>
          <w:p w14:paraId="444C57D3" w14:textId="56AA46D9" w:rsidR="00B52C63" w:rsidRPr="00F1418D" w:rsidRDefault="00B52C63" w:rsidP="00B52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Мужчины    </w:t>
            </w:r>
            <w:r w:rsidR="00F1418D"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лет и старше</w:t>
            </w: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17" w:type="dxa"/>
          </w:tcPr>
          <w:p w14:paraId="3FD224F3" w14:textId="77777777"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BE05C4F" w14:textId="77777777"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8D" w14:paraId="17C30360" w14:textId="77777777" w:rsidTr="00B03FEB">
        <w:tc>
          <w:tcPr>
            <w:tcW w:w="540" w:type="dxa"/>
          </w:tcPr>
          <w:p w14:paraId="2DD10C75" w14:textId="11A9B81A" w:rsidR="00F1418D" w:rsidRDefault="00F1418D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14:paraId="47D7AF48" w14:textId="22B6FE31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Олег Юрьевич</w:t>
            </w:r>
          </w:p>
        </w:tc>
        <w:tc>
          <w:tcPr>
            <w:tcW w:w="2601" w:type="dxa"/>
          </w:tcPr>
          <w:p w14:paraId="386C41A3" w14:textId="614270D2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Областная детская клиническая больница</w:t>
            </w:r>
          </w:p>
        </w:tc>
        <w:tc>
          <w:tcPr>
            <w:tcW w:w="1217" w:type="dxa"/>
          </w:tcPr>
          <w:p w14:paraId="2C1ED3F2" w14:textId="2E5EF2D6" w:rsidR="00F1418D" w:rsidRDefault="001D549A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" w:type="dxa"/>
          </w:tcPr>
          <w:p w14:paraId="35B5BA90" w14:textId="2EF2FF84" w:rsidR="00F1418D" w:rsidRDefault="00ED560C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18D" w14:paraId="42BD02B2" w14:textId="77777777" w:rsidTr="00B03FEB">
        <w:tc>
          <w:tcPr>
            <w:tcW w:w="540" w:type="dxa"/>
          </w:tcPr>
          <w:p w14:paraId="2F654448" w14:textId="370887B3" w:rsidR="00F1418D" w:rsidRDefault="00F1418D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14:paraId="5AF93FCB" w14:textId="4CEF0C05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Выходцев Александр Витальевич</w:t>
            </w:r>
          </w:p>
        </w:tc>
        <w:tc>
          <w:tcPr>
            <w:tcW w:w="2601" w:type="dxa"/>
          </w:tcPr>
          <w:p w14:paraId="27112D15" w14:textId="09ACEC98" w:rsidR="00F1418D" w:rsidRPr="00280850" w:rsidRDefault="00F1418D" w:rsidP="00F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Клиническая офтальмологическая больница</w:t>
            </w:r>
          </w:p>
        </w:tc>
        <w:tc>
          <w:tcPr>
            <w:tcW w:w="1217" w:type="dxa"/>
          </w:tcPr>
          <w:p w14:paraId="58FB4C67" w14:textId="2F9BBFB5" w:rsidR="00F1418D" w:rsidRDefault="001D549A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14:paraId="3BAEFA16" w14:textId="456BED43" w:rsidR="00F1418D" w:rsidRDefault="00ED560C" w:rsidP="00F1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549A" w14:paraId="6E0E2271" w14:textId="77777777" w:rsidTr="00B03FEB">
        <w:tc>
          <w:tcPr>
            <w:tcW w:w="540" w:type="dxa"/>
          </w:tcPr>
          <w:p w14:paraId="681D454C" w14:textId="5D4AB81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45F85E42" w14:textId="02E44216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Егоренко Вячеслав Викторович</w:t>
            </w:r>
          </w:p>
        </w:tc>
        <w:tc>
          <w:tcPr>
            <w:tcW w:w="2601" w:type="dxa"/>
          </w:tcPr>
          <w:p w14:paraId="6444E829" w14:textId="09C7ED68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BD">
              <w:rPr>
                <w:rFonts w:ascii="Times New Roman" w:hAnsi="Times New Roman" w:cs="Times New Roman"/>
                <w:sz w:val="24"/>
                <w:szCs w:val="24"/>
              </w:rPr>
              <w:t>Клиническая медико-санитарная часть №7</w:t>
            </w:r>
          </w:p>
        </w:tc>
        <w:tc>
          <w:tcPr>
            <w:tcW w:w="1217" w:type="dxa"/>
          </w:tcPr>
          <w:p w14:paraId="428B5319" w14:textId="55EB771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14:paraId="75FFB6A1" w14:textId="580EAE2A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D549A" w14:paraId="71FA5A7B" w14:textId="77777777" w:rsidTr="00B03FEB">
        <w:tc>
          <w:tcPr>
            <w:tcW w:w="540" w:type="dxa"/>
          </w:tcPr>
          <w:p w14:paraId="2F4C2EE1" w14:textId="168530E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18AF41E3" w14:textId="454482B0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Сергей Александрович</w:t>
            </w:r>
          </w:p>
        </w:tc>
        <w:tc>
          <w:tcPr>
            <w:tcW w:w="2601" w:type="dxa"/>
          </w:tcPr>
          <w:p w14:paraId="167F5445" w14:textId="7056869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противотуберкулезный диспансер №4</w:t>
            </w:r>
          </w:p>
        </w:tc>
        <w:tc>
          <w:tcPr>
            <w:tcW w:w="1217" w:type="dxa"/>
          </w:tcPr>
          <w:p w14:paraId="2DD09463" w14:textId="4275EA8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3" w:type="dxa"/>
          </w:tcPr>
          <w:p w14:paraId="35D97215" w14:textId="705904AE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49A" w14:paraId="135C64D0" w14:textId="77777777" w:rsidTr="00B03FEB">
        <w:tc>
          <w:tcPr>
            <w:tcW w:w="540" w:type="dxa"/>
          </w:tcPr>
          <w:p w14:paraId="2C6E0C22" w14:textId="0EB30DD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14D43A1D" w14:textId="40B231C0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</w:t>
            </w:r>
          </w:p>
        </w:tc>
        <w:tc>
          <w:tcPr>
            <w:tcW w:w="2601" w:type="dxa"/>
          </w:tcPr>
          <w:p w14:paraId="2CC62222" w14:textId="0F2B7941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Автобаза здравоохранения</w:t>
            </w:r>
          </w:p>
        </w:tc>
        <w:tc>
          <w:tcPr>
            <w:tcW w:w="1217" w:type="dxa"/>
          </w:tcPr>
          <w:p w14:paraId="481843A6" w14:textId="11D778AD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3" w:type="dxa"/>
          </w:tcPr>
          <w:p w14:paraId="65E81437" w14:textId="4A8401AD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58499228" w14:textId="77777777" w:rsidTr="00B03FEB">
        <w:tc>
          <w:tcPr>
            <w:tcW w:w="540" w:type="dxa"/>
          </w:tcPr>
          <w:p w14:paraId="5A944971" w14:textId="0627338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14:paraId="05D251A4" w14:textId="123D31F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Германович</w:t>
            </w:r>
          </w:p>
        </w:tc>
        <w:tc>
          <w:tcPr>
            <w:tcW w:w="2601" w:type="dxa"/>
          </w:tcPr>
          <w:p w14:paraId="7092AF08" w14:textId="50B244D1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 ЦРБ</w:t>
            </w:r>
          </w:p>
        </w:tc>
        <w:tc>
          <w:tcPr>
            <w:tcW w:w="1217" w:type="dxa"/>
          </w:tcPr>
          <w:p w14:paraId="4651B76C" w14:textId="6206E455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14:paraId="47F68B44" w14:textId="3B412D31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49A" w14:paraId="0E4BB896" w14:textId="77777777" w:rsidTr="00B03FEB">
        <w:tc>
          <w:tcPr>
            <w:tcW w:w="540" w:type="dxa"/>
          </w:tcPr>
          <w:p w14:paraId="1978FC4C" w14:textId="28F1430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14:paraId="5173BB70" w14:textId="3D728BF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601" w:type="dxa"/>
          </w:tcPr>
          <w:p w14:paraId="5FEA8AA2" w14:textId="6E712D18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№2</w:t>
            </w:r>
          </w:p>
        </w:tc>
        <w:tc>
          <w:tcPr>
            <w:tcW w:w="1217" w:type="dxa"/>
          </w:tcPr>
          <w:p w14:paraId="43D5459D" w14:textId="06DBD6CD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3" w:type="dxa"/>
          </w:tcPr>
          <w:p w14:paraId="67DC6CED" w14:textId="45412C9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5C1F0FDB" w14:textId="77777777" w:rsidTr="00B03FEB">
        <w:tc>
          <w:tcPr>
            <w:tcW w:w="540" w:type="dxa"/>
          </w:tcPr>
          <w:p w14:paraId="09F508F8" w14:textId="4AA5FE3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</w:tcPr>
          <w:p w14:paraId="1865C798" w14:textId="3ACC2B4C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 Владимир Николаевич</w:t>
            </w:r>
          </w:p>
        </w:tc>
        <w:tc>
          <w:tcPr>
            <w:tcW w:w="2601" w:type="dxa"/>
          </w:tcPr>
          <w:p w14:paraId="13A6E039" w14:textId="45A5DE9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№4</w:t>
            </w:r>
          </w:p>
        </w:tc>
        <w:tc>
          <w:tcPr>
            <w:tcW w:w="1217" w:type="dxa"/>
          </w:tcPr>
          <w:p w14:paraId="03F4A18F" w14:textId="075A55B4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3" w:type="dxa"/>
          </w:tcPr>
          <w:p w14:paraId="5AE69CED" w14:textId="23C2046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49A" w14:paraId="48054CE3" w14:textId="77777777" w:rsidTr="00B03FEB">
        <w:tc>
          <w:tcPr>
            <w:tcW w:w="540" w:type="dxa"/>
          </w:tcPr>
          <w:p w14:paraId="2EB023A5" w14:textId="5D179D6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14:paraId="365437AD" w14:textId="3463B34B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601" w:type="dxa"/>
          </w:tcPr>
          <w:p w14:paraId="57E8AD4E" w14:textId="6FE209B4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ГКСП №1</w:t>
            </w:r>
          </w:p>
        </w:tc>
        <w:tc>
          <w:tcPr>
            <w:tcW w:w="1217" w:type="dxa"/>
          </w:tcPr>
          <w:p w14:paraId="144D71CA" w14:textId="4D9B26D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" w:type="dxa"/>
          </w:tcPr>
          <w:p w14:paraId="7A130DCC" w14:textId="5F1289C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549A" w14:paraId="7ACC264C" w14:textId="77777777" w:rsidTr="00B03FEB">
        <w:tc>
          <w:tcPr>
            <w:tcW w:w="540" w:type="dxa"/>
          </w:tcPr>
          <w:p w14:paraId="0E636B06" w14:textId="6DFDCB6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</w:tcPr>
          <w:p w14:paraId="170D6E65" w14:textId="542DE809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601" w:type="dxa"/>
          </w:tcPr>
          <w:p w14:paraId="7950C86B" w14:textId="002B8A9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Люксдент</w:t>
            </w:r>
            <w:proofErr w:type="spellEnd"/>
          </w:p>
        </w:tc>
        <w:tc>
          <w:tcPr>
            <w:tcW w:w="1217" w:type="dxa"/>
          </w:tcPr>
          <w:p w14:paraId="2B25A5C3" w14:textId="2171B81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" w:type="dxa"/>
          </w:tcPr>
          <w:p w14:paraId="5E54EB1A" w14:textId="4E6F7A28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49A" w14:paraId="629A5537" w14:textId="77777777" w:rsidTr="00B03FEB">
        <w:tc>
          <w:tcPr>
            <w:tcW w:w="540" w:type="dxa"/>
          </w:tcPr>
          <w:p w14:paraId="04E63A5C" w14:textId="3C70686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</w:tcPr>
          <w:p w14:paraId="0F597B92" w14:textId="281F3446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Алексей Алексеевич</w:t>
            </w:r>
          </w:p>
        </w:tc>
        <w:tc>
          <w:tcPr>
            <w:tcW w:w="2601" w:type="dxa"/>
          </w:tcPr>
          <w:p w14:paraId="76E64097" w14:textId="50253739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№4</w:t>
            </w:r>
          </w:p>
        </w:tc>
        <w:tc>
          <w:tcPr>
            <w:tcW w:w="1217" w:type="dxa"/>
          </w:tcPr>
          <w:p w14:paraId="7A48D5AA" w14:textId="3EC45EB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14:paraId="5739E1DA" w14:textId="582F7F32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549A" w14:paraId="31FAD29D" w14:textId="77777777" w:rsidTr="00B03FEB">
        <w:tc>
          <w:tcPr>
            <w:tcW w:w="540" w:type="dxa"/>
          </w:tcPr>
          <w:p w14:paraId="55C403D5" w14:textId="3F6351A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8" w:type="dxa"/>
          </w:tcPr>
          <w:p w14:paraId="5BD3EEF3" w14:textId="0E72B0F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Олег Константинович</w:t>
            </w:r>
          </w:p>
        </w:tc>
        <w:tc>
          <w:tcPr>
            <w:tcW w:w="2601" w:type="dxa"/>
          </w:tcPr>
          <w:p w14:paraId="6C82C1AF" w14:textId="60FB60F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№1</w:t>
            </w:r>
          </w:p>
        </w:tc>
        <w:tc>
          <w:tcPr>
            <w:tcW w:w="1217" w:type="dxa"/>
          </w:tcPr>
          <w:p w14:paraId="6F4D3581" w14:textId="26C5071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" w:type="dxa"/>
          </w:tcPr>
          <w:p w14:paraId="000A9B77" w14:textId="25AE23B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549A" w14:paraId="2006F5AC" w14:textId="77777777" w:rsidTr="00B03FEB">
        <w:tc>
          <w:tcPr>
            <w:tcW w:w="540" w:type="dxa"/>
          </w:tcPr>
          <w:p w14:paraId="7E6E9538" w14:textId="604039A6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8" w:type="dxa"/>
          </w:tcPr>
          <w:p w14:paraId="735F780E" w14:textId="6FAE62E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Тулендинов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Абугалиевич</w:t>
            </w:r>
            <w:proofErr w:type="spellEnd"/>
          </w:p>
        </w:tc>
        <w:tc>
          <w:tcPr>
            <w:tcW w:w="2601" w:type="dxa"/>
          </w:tcPr>
          <w:p w14:paraId="308DB4E3" w14:textId="101659A5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Таврическая ЦРБ</w:t>
            </w:r>
          </w:p>
        </w:tc>
        <w:tc>
          <w:tcPr>
            <w:tcW w:w="1217" w:type="dxa"/>
          </w:tcPr>
          <w:p w14:paraId="47612F6C" w14:textId="4479DB4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14:paraId="76651C98" w14:textId="07F00B9F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49A" w14:paraId="62CB3645" w14:textId="77777777" w:rsidTr="00B03FEB">
        <w:tc>
          <w:tcPr>
            <w:tcW w:w="540" w:type="dxa"/>
          </w:tcPr>
          <w:p w14:paraId="737E536E" w14:textId="1AF0882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8" w:type="dxa"/>
          </w:tcPr>
          <w:p w14:paraId="50539381" w14:textId="673B4B63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601" w:type="dxa"/>
          </w:tcPr>
          <w:p w14:paraId="314E8F1C" w14:textId="6196AFE6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№1</w:t>
            </w:r>
          </w:p>
        </w:tc>
        <w:tc>
          <w:tcPr>
            <w:tcW w:w="1217" w:type="dxa"/>
          </w:tcPr>
          <w:p w14:paraId="2DD4F772" w14:textId="592F7A2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14:paraId="5E2594D2" w14:textId="656FFFB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D549A" w14:paraId="5058CE2C" w14:textId="77777777" w:rsidTr="00B03FEB">
        <w:tc>
          <w:tcPr>
            <w:tcW w:w="540" w:type="dxa"/>
          </w:tcPr>
          <w:p w14:paraId="608E03BB" w14:textId="18A4C4E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8" w:type="dxa"/>
          </w:tcPr>
          <w:p w14:paraId="4331F520" w14:textId="0ABCCAAA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01" w:type="dxa"/>
          </w:tcPr>
          <w:p w14:paraId="6E959E72" w14:textId="22D871BF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ОООПРЗ РФ</w:t>
            </w:r>
          </w:p>
        </w:tc>
        <w:tc>
          <w:tcPr>
            <w:tcW w:w="1217" w:type="dxa"/>
          </w:tcPr>
          <w:p w14:paraId="7CEC62BD" w14:textId="15EAA2B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3" w:type="dxa"/>
          </w:tcPr>
          <w:p w14:paraId="1394D916" w14:textId="22158744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399D0C28" w14:textId="77777777" w:rsidTr="00B03FEB">
        <w:tc>
          <w:tcPr>
            <w:tcW w:w="9689" w:type="dxa"/>
            <w:gridSpan w:val="5"/>
          </w:tcPr>
          <w:p w14:paraId="1CDE7342" w14:textId="77777777" w:rsidR="001D549A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68D72" w14:textId="1418F793" w:rsidR="001D549A" w:rsidRPr="00F1418D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 до 45 лет</w:t>
            </w:r>
          </w:p>
        </w:tc>
      </w:tr>
      <w:tr w:rsidR="001D549A" w14:paraId="2E395556" w14:textId="77777777" w:rsidTr="00B03FEB">
        <w:tc>
          <w:tcPr>
            <w:tcW w:w="540" w:type="dxa"/>
          </w:tcPr>
          <w:p w14:paraId="460B841A" w14:textId="6AEE8B1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42D7B143" w14:textId="030182FB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Евгений Юрьевич</w:t>
            </w:r>
          </w:p>
        </w:tc>
        <w:tc>
          <w:tcPr>
            <w:tcW w:w="2601" w:type="dxa"/>
          </w:tcPr>
          <w:p w14:paraId="67B82CAE" w14:textId="6C0A912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 №1</w:t>
            </w:r>
          </w:p>
        </w:tc>
        <w:tc>
          <w:tcPr>
            <w:tcW w:w="1217" w:type="dxa"/>
          </w:tcPr>
          <w:p w14:paraId="1F970B25" w14:textId="1F5C1E4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3" w:type="dxa"/>
          </w:tcPr>
          <w:p w14:paraId="00934E8E" w14:textId="1502F919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3E02B6A7" w14:textId="77777777" w:rsidTr="00B03FEB">
        <w:tc>
          <w:tcPr>
            <w:tcW w:w="540" w:type="dxa"/>
          </w:tcPr>
          <w:p w14:paraId="688B7D1D" w14:textId="4523510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4A4BA1B5" w14:textId="1E0BC712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Возлюбленный Михаил Сергеевич</w:t>
            </w:r>
          </w:p>
        </w:tc>
        <w:tc>
          <w:tcPr>
            <w:tcW w:w="2601" w:type="dxa"/>
          </w:tcPr>
          <w:p w14:paraId="52876895" w14:textId="44E0CEC3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ВФД</w:t>
            </w:r>
          </w:p>
        </w:tc>
        <w:tc>
          <w:tcPr>
            <w:tcW w:w="1217" w:type="dxa"/>
          </w:tcPr>
          <w:p w14:paraId="2FC3EF13" w14:textId="761DB39B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14:paraId="0AB788AB" w14:textId="0D38D59C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19A71FFF" w14:textId="77777777" w:rsidTr="00B03FEB">
        <w:tc>
          <w:tcPr>
            <w:tcW w:w="540" w:type="dxa"/>
          </w:tcPr>
          <w:p w14:paraId="0925F6CB" w14:textId="76E7A67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10798039" w14:textId="5EE81122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0D">
              <w:rPr>
                <w:rFonts w:ascii="Times New Roman" w:hAnsi="Times New Roman" w:cs="Times New Roman"/>
                <w:sz w:val="28"/>
                <w:szCs w:val="28"/>
              </w:rPr>
              <w:t>Ларькин Дмитрий Валерьевич</w:t>
            </w:r>
          </w:p>
        </w:tc>
        <w:tc>
          <w:tcPr>
            <w:tcW w:w="2601" w:type="dxa"/>
          </w:tcPr>
          <w:p w14:paraId="2038C035" w14:textId="4223AA4F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№9</w:t>
            </w:r>
          </w:p>
        </w:tc>
        <w:tc>
          <w:tcPr>
            <w:tcW w:w="1217" w:type="dxa"/>
          </w:tcPr>
          <w:p w14:paraId="3C327F41" w14:textId="35E707DE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3" w:type="dxa"/>
          </w:tcPr>
          <w:p w14:paraId="7848BDD2" w14:textId="58677BBD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49A" w14:paraId="6DF240DB" w14:textId="77777777" w:rsidTr="00B03FEB">
        <w:tc>
          <w:tcPr>
            <w:tcW w:w="540" w:type="dxa"/>
          </w:tcPr>
          <w:p w14:paraId="0B134059" w14:textId="2FE952C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7C985C29" w14:textId="7F2D8461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2601" w:type="dxa"/>
          </w:tcPr>
          <w:p w14:paraId="7C149C2F" w14:textId="7D5FD5E1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17" w:type="dxa"/>
          </w:tcPr>
          <w:p w14:paraId="3DB8AAB0" w14:textId="03AD9FEE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</w:tcPr>
          <w:p w14:paraId="70790644" w14:textId="1EFA8E7B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334C78DD" w14:textId="77777777" w:rsidTr="00B03FEB">
        <w:tc>
          <w:tcPr>
            <w:tcW w:w="9689" w:type="dxa"/>
            <w:gridSpan w:val="5"/>
          </w:tcPr>
          <w:p w14:paraId="68AB60B4" w14:textId="77777777" w:rsidR="001D549A" w:rsidRDefault="001D549A" w:rsidP="001D5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3331B" w14:textId="38E29CEF" w:rsidR="001D549A" w:rsidRPr="00F1418D" w:rsidRDefault="001D549A" w:rsidP="001D5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1D549A" w14:paraId="5F0A9D73" w14:textId="77777777" w:rsidTr="00B03FEB">
        <w:tc>
          <w:tcPr>
            <w:tcW w:w="540" w:type="dxa"/>
          </w:tcPr>
          <w:p w14:paraId="17C578E6" w14:textId="5C5A1711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0DBBD564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Крючкова Наталья Юрьевна</w:t>
            </w:r>
          </w:p>
        </w:tc>
        <w:tc>
          <w:tcPr>
            <w:tcW w:w="2601" w:type="dxa"/>
          </w:tcPr>
          <w:p w14:paraId="79F61BE4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ЦПК РЗ</w:t>
            </w:r>
          </w:p>
        </w:tc>
        <w:tc>
          <w:tcPr>
            <w:tcW w:w="1217" w:type="dxa"/>
          </w:tcPr>
          <w:p w14:paraId="7198ED5D" w14:textId="74E60F5F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14:paraId="12D70C96" w14:textId="5C45C72F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49A" w14:paraId="52DF299F" w14:textId="77777777" w:rsidTr="00B03FEB">
        <w:tc>
          <w:tcPr>
            <w:tcW w:w="540" w:type="dxa"/>
          </w:tcPr>
          <w:p w14:paraId="35471F24" w14:textId="0733C5D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0482842B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Орлова Наталья Ивановна</w:t>
            </w:r>
          </w:p>
        </w:tc>
        <w:tc>
          <w:tcPr>
            <w:tcW w:w="2601" w:type="dxa"/>
          </w:tcPr>
          <w:p w14:paraId="1E15222A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217" w:type="dxa"/>
          </w:tcPr>
          <w:p w14:paraId="2BCC761B" w14:textId="50EEF9B5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14:paraId="5DDBC345" w14:textId="582650F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49A" w14:paraId="50091368" w14:textId="77777777" w:rsidTr="00B03FEB">
        <w:tc>
          <w:tcPr>
            <w:tcW w:w="540" w:type="dxa"/>
          </w:tcPr>
          <w:p w14:paraId="564CA6C1" w14:textId="68387FD9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55A62CD4" w14:textId="13F7E494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F1418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Семеновна</w:t>
            </w:r>
          </w:p>
        </w:tc>
        <w:tc>
          <w:tcPr>
            <w:tcW w:w="2601" w:type="dxa"/>
          </w:tcPr>
          <w:p w14:paraId="63129E60" w14:textId="2808AE33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№11</w:t>
            </w:r>
          </w:p>
        </w:tc>
        <w:tc>
          <w:tcPr>
            <w:tcW w:w="1217" w:type="dxa"/>
          </w:tcPr>
          <w:p w14:paraId="5C52AF27" w14:textId="2A0118C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3" w:type="dxa"/>
          </w:tcPr>
          <w:p w14:paraId="6B1642AF" w14:textId="2E1AFC17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49A" w14:paraId="068FC6DD" w14:textId="77777777" w:rsidTr="00B03FEB">
        <w:tc>
          <w:tcPr>
            <w:tcW w:w="540" w:type="dxa"/>
          </w:tcPr>
          <w:p w14:paraId="073A62EA" w14:textId="5A8D8604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65F14E39" w14:textId="77777777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D">
              <w:rPr>
                <w:rFonts w:ascii="Times New Roman" w:hAnsi="Times New Roman" w:cs="Times New Roman"/>
                <w:sz w:val="28"/>
                <w:szCs w:val="28"/>
              </w:rPr>
              <w:t>Лисичкина Анна Владимировна</w:t>
            </w:r>
          </w:p>
        </w:tc>
        <w:tc>
          <w:tcPr>
            <w:tcW w:w="2601" w:type="dxa"/>
          </w:tcPr>
          <w:p w14:paraId="7552C8C8" w14:textId="77777777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ГКБ №11</w:t>
            </w:r>
          </w:p>
        </w:tc>
        <w:tc>
          <w:tcPr>
            <w:tcW w:w="1217" w:type="dxa"/>
          </w:tcPr>
          <w:p w14:paraId="03ED85F7" w14:textId="7E80971C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14:paraId="4A38F805" w14:textId="7DFCB47E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49A" w14:paraId="3C8D4654" w14:textId="77777777" w:rsidTr="00B03FEB">
        <w:tc>
          <w:tcPr>
            <w:tcW w:w="540" w:type="dxa"/>
          </w:tcPr>
          <w:p w14:paraId="03011D86" w14:textId="4DED9082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5CD63DF9" w14:textId="375804E3" w:rsidR="001D549A" w:rsidRPr="00F1418D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Марина Борисовна</w:t>
            </w:r>
          </w:p>
        </w:tc>
        <w:tc>
          <w:tcPr>
            <w:tcW w:w="2601" w:type="dxa"/>
          </w:tcPr>
          <w:p w14:paraId="22145E51" w14:textId="46C04A5D" w:rsidR="001D549A" w:rsidRPr="00280850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№8</w:t>
            </w:r>
          </w:p>
        </w:tc>
        <w:tc>
          <w:tcPr>
            <w:tcW w:w="1217" w:type="dxa"/>
          </w:tcPr>
          <w:p w14:paraId="02730047" w14:textId="683AF900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</w:tcPr>
          <w:p w14:paraId="10DE55C6" w14:textId="50FC66B3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49A" w14:paraId="280A9939" w14:textId="77777777" w:rsidTr="00B03FEB">
        <w:tc>
          <w:tcPr>
            <w:tcW w:w="540" w:type="dxa"/>
          </w:tcPr>
          <w:p w14:paraId="2115C693" w14:textId="7EF35693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14:paraId="5B6FAE1F" w14:textId="182BC61E" w:rsidR="001D549A" w:rsidRDefault="001D549A" w:rsidP="001D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Людмила Алексеевна</w:t>
            </w:r>
          </w:p>
        </w:tc>
        <w:tc>
          <w:tcPr>
            <w:tcW w:w="2601" w:type="dxa"/>
          </w:tcPr>
          <w:p w14:paraId="6677C85B" w14:textId="563D4EA8" w:rsidR="001D549A" w:rsidRDefault="001D549A" w:rsidP="001D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ГДКБ №3</w:t>
            </w:r>
          </w:p>
        </w:tc>
        <w:tc>
          <w:tcPr>
            <w:tcW w:w="1217" w:type="dxa"/>
          </w:tcPr>
          <w:p w14:paraId="1C4E36E2" w14:textId="01C55687" w:rsidR="001D549A" w:rsidRDefault="001D549A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" w:type="dxa"/>
          </w:tcPr>
          <w:p w14:paraId="7F9C3E2F" w14:textId="7BF74531" w:rsidR="001D549A" w:rsidRDefault="00ED560C" w:rsidP="001D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CCC71A" w14:textId="77777777" w:rsidR="00B52C63" w:rsidRDefault="00B52C63" w:rsidP="00B52C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B9D44" w14:textId="1C7F4C8C" w:rsidR="00DF2E20" w:rsidRPr="00B52C63" w:rsidRDefault="001C1A53" w:rsidP="00DF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E20">
        <w:rPr>
          <w:rFonts w:ascii="Times New Roman" w:hAnsi="Times New Roman" w:cs="Times New Roman"/>
          <w:sz w:val="24"/>
          <w:szCs w:val="24"/>
        </w:rPr>
        <w:t xml:space="preserve">Гл. </w:t>
      </w:r>
      <w:proofErr w:type="gramStart"/>
      <w:r w:rsidR="00DF2E20">
        <w:rPr>
          <w:rFonts w:ascii="Times New Roman" w:hAnsi="Times New Roman" w:cs="Times New Roman"/>
          <w:sz w:val="24"/>
          <w:szCs w:val="24"/>
        </w:rPr>
        <w:t xml:space="preserve">судья:   </w:t>
      </w:r>
      <w:proofErr w:type="gramEnd"/>
      <w:r w:rsidR="00DF2E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(Н. Жилинская)</w:t>
      </w:r>
      <w:r w:rsidR="00DF2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DF2E20" w:rsidRPr="00B52C63" w:rsidSect="009F2B1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63"/>
    <w:rsid w:val="000F4867"/>
    <w:rsid w:val="001C1A53"/>
    <w:rsid w:val="001D549A"/>
    <w:rsid w:val="00280850"/>
    <w:rsid w:val="005D746D"/>
    <w:rsid w:val="00621A93"/>
    <w:rsid w:val="006D78BA"/>
    <w:rsid w:val="007F66AB"/>
    <w:rsid w:val="009F2B16"/>
    <w:rsid w:val="00B03FEB"/>
    <w:rsid w:val="00B52C63"/>
    <w:rsid w:val="00B646CB"/>
    <w:rsid w:val="00C62650"/>
    <w:rsid w:val="00C65C0D"/>
    <w:rsid w:val="00DB024E"/>
    <w:rsid w:val="00DF2E20"/>
    <w:rsid w:val="00ED560C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40E"/>
  <w15:docId w15:val="{698FA564-05BF-46A2-A88C-55EDA62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B1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2B1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8</cp:revision>
  <cp:lastPrinted>2022-05-19T02:09:00Z</cp:lastPrinted>
  <dcterms:created xsi:type="dcterms:W3CDTF">2018-06-18T02:07:00Z</dcterms:created>
  <dcterms:modified xsi:type="dcterms:W3CDTF">2022-05-31T01:55:00Z</dcterms:modified>
</cp:coreProperties>
</file>