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2" w:rsidRDefault="00984842" w:rsidP="0098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842">
        <w:rPr>
          <w:rFonts w:ascii="Times New Roman" w:hAnsi="Times New Roman" w:cs="Times New Roman"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командного первенства </w:t>
      </w:r>
    </w:p>
    <w:p w:rsidR="00984842" w:rsidRDefault="00486D9D" w:rsidP="0098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84842" w:rsidRPr="00984842">
        <w:rPr>
          <w:rFonts w:ascii="Times New Roman" w:hAnsi="Times New Roman" w:cs="Times New Roman"/>
          <w:sz w:val="28"/>
          <w:szCs w:val="28"/>
        </w:rPr>
        <w:t xml:space="preserve"> настольному теннису</w:t>
      </w:r>
      <w:r w:rsidR="0098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EF" w:rsidRPr="00984842" w:rsidRDefault="00486D9D" w:rsidP="0098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Спарт</w:t>
      </w:r>
      <w:r w:rsidR="00984842">
        <w:rPr>
          <w:rFonts w:ascii="Times New Roman" w:hAnsi="Times New Roman" w:cs="Times New Roman"/>
          <w:sz w:val="28"/>
          <w:szCs w:val="28"/>
        </w:rPr>
        <w:t>акиады работников здравоохранения-201</w:t>
      </w:r>
      <w:r w:rsidR="003C26EC">
        <w:rPr>
          <w:rFonts w:ascii="Times New Roman" w:hAnsi="Times New Roman" w:cs="Times New Roman"/>
          <w:sz w:val="28"/>
          <w:szCs w:val="28"/>
        </w:rPr>
        <w:t>9</w:t>
      </w:r>
    </w:p>
    <w:p w:rsidR="00984842" w:rsidRDefault="00984842" w:rsidP="009848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842" w:rsidRDefault="00984842" w:rsidP="00984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84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E7E57">
        <w:rPr>
          <w:rFonts w:ascii="Times New Roman" w:hAnsi="Times New Roman" w:cs="Times New Roman"/>
          <w:sz w:val="28"/>
          <w:szCs w:val="28"/>
        </w:rPr>
        <w:t>04.10.2019г</w:t>
      </w:r>
    </w:p>
    <w:p w:rsidR="00984842" w:rsidRPr="00984842" w:rsidRDefault="00984842" w:rsidP="009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БУЗОО ОДКБ</w:t>
      </w:r>
    </w:p>
    <w:p w:rsidR="00984842" w:rsidRDefault="00984842" w:rsidP="009848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172" w:type="dxa"/>
        <w:tblLook w:val="04A0"/>
      </w:tblPr>
      <w:tblGrid>
        <w:gridCol w:w="594"/>
        <w:gridCol w:w="5533"/>
        <w:gridCol w:w="4045"/>
      </w:tblGrid>
      <w:tr w:rsidR="00984842" w:rsidTr="00486D9D">
        <w:tc>
          <w:tcPr>
            <w:tcW w:w="594" w:type="dxa"/>
          </w:tcPr>
          <w:p w:rsidR="00984842" w:rsidRPr="00EA70E9" w:rsidRDefault="00984842" w:rsidP="00984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33" w:type="dxa"/>
          </w:tcPr>
          <w:p w:rsidR="00984842" w:rsidRPr="00EA70E9" w:rsidRDefault="00984842" w:rsidP="00984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045" w:type="dxa"/>
          </w:tcPr>
          <w:p w:rsidR="00984842" w:rsidRDefault="00984842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84842" w:rsidTr="00486D9D">
        <w:tc>
          <w:tcPr>
            <w:tcW w:w="594" w:type="dxa"/>
          </w:tcPr>
          <w:p w:rsidR="00984842" w:rsidRPr="00A8226C" w:rsidRDefault="00984842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984842" w:rsidRPr="00A8226C" w:rsidRDefault="005E7E57" w:rsidP="00AE1A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КПТД</w:t>
            </w:r>
          </w:p>
        </w:tc>
        <w:tc>
          <w:tcPr>
            <w:tcW w:w="4045" w:type="dxa"/>
          </w:tcPr>
          <w:p w:rsidR="00984842" w:rsidRP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842" w:rsidTr="00486D9D">
        <w:tc>
          <w:tcPr>
            <w:tcW w:w="594" w:type="dxa"/>
          </w:tcPr>
          <w:p w:rsidR="00984842" w:rsidRPr="00A8226C" w:rsidRDefault="00984842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984842" w:rsidRPr="00A8226C" w:rsidRDefault="005E7E57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КМСЧ №7</w:t>
            </w:r>
          </w:p>
        </w:tc>
        <w:tc>
          <w:tcPr>
            <w:tcW w:w="4045" w:type="dxa"/>
          </w:tcPr>
          <w:p w:rsidR="00984842" w:rsidRP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AE1AF9" w:rsidRPr="00A8226C" w:rsidRDefault="005E7E57" w:rsidP="00E63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ОО Автобаза здравоохранения</w:t>
            </w:r>
          </w:p>
        </w:tc>
        <w:tc>
          <w:tcPr>
            <w:tcW w:w="4045" w:type="dxa"/>
          </w:tcPr>
          <w:p w:rsidR="00AE1AF9" w:rsidRP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</w:tcPr>
          <w:p w:rsidR="00AE1AF9" w:rsidRPr="00A8226C" w:rsidRDefault="005E7E57" w:rsidP="00E63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ГКБ №11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</w:tcPr>
          <w:p w:rsidR="00AE1AF9" w:rsidRPr="00A8226C" w:rsidRDefault="005E7E57" w:rsidP="00E63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ВФД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</w:tcPr>
          <w:p w:rsidR="00AE1AF9" w:rsidRPr="00A8226C" w:rsidRDefault="005E7E57" w:rsidP="00E63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3" w:type="dxa"/>
          </w:tcPr>
          <w:p w:rsidR="00AE1AF9" w:rsidRPr="00A8226C" w:rsidRDefault="005E7E57" w:rsidP="00E635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ГКБСМП №1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</w:tcPr>
          <w:p w:rsidR="00AE1AF9" w:rsidRPr="00A8226C" w:rsidRDefault="005E7E57" w:rsidP="007D77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ГБ №9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3" w:type="dxa"/>
          </w:tcPr>
          <w:p w:rsidR="00AE1AF9" w:rsidRPr="00A8226C" w:rsidRDefault="005E7E57" w:rsidP="007D77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ОКБ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3" w:type="dxa"/>
          </w:tcPr>
          <w:p w:rsidR="00AE1AF9" w:rsidRPr="00A8226C" w:rsidRDefault="005E7E57" w:rsidP="007D77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КПБ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AE1AF9" w:rsidRPr="00A8226C" w:rsidRDefault="005E7E57" w:rsidP="001A45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ССМП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3" w:type="dxa"/>
          </w:tcPr>
          <w:p w:rsidR="00AE1AF9" w:rsidRPr="00A8226C" w:rsidRDefault="005E7E57" w:rsidP="007D77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ГСП №2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9848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3" w:type="dxa"/>
          </w:tcPr>
          <w:p w:rsidR="00AE1AF9" w:rsidRPr="00A8226C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ОДКБ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1AF9" w:rsidTr="00486D9D">
        <w:tc>
          <w:tcPr>
            <w:tcW w:w="594" w:type="dxa"/>
          </w:tcPr>
          <w:p w:rsidR="00AE1AF9" w:rsidRPr="00A8226C" w:rsidRDefault="00AE1AF9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3" w:type="dxa"/>
          </w:tcPr>
          <w:p w:rsidR="00AE1AF9" w:rsidRPr="00A8226C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ГДКБ №2</w:t>
            </w:r>
          </w:p>
        </w:tc>
        <w:tc>
          <w:tcPr>
            <w:tcW w:w="4045" w:type="dxa"/>
          </w:tcPr>
          <w:p w:rsidR="00AE1AF9" w:rsidRP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1AF9" w:rsidTr="00486D9D">
        <w:tc>
          <w:tcPr>
            <w:tcW w:w="594" w:type="dxa"/>
          </w:tcPr>
          <w:p w:rsidR="00AE1AF9" w:rsidRDefault="00AE1AF9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3" w:type="dxa"/>
          </w:tcPr>
          <w:p w:rsidR="00AE1AF9" w:rsidRPr="00A8226C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КОБ</w:t>
            </w:r>
          </w:p>
        </w:tc>
        <w:tc>
          <w:tcPr>
            <w:tcW w:w="4045" w:type="dxa"/>
          </w:tcPr>
          <w:p w:rsid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1AF9" w:rsidTr="00486D9D">
        <w:tc>
          <w:tcPr>
            <w:tcW w:w="594" w:type="dxa"/>
          </w:tcPr>
          <w:p w:rsidR="00AE1AF9" w:rsidRDefault="00AE1AF9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3" w:type="dxa"/>
          </w:tcPr>
          <w:p w:rsidR="00AE1AF9" w:rsidRPr="00A8226C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ГВВ</w:t>
            </w:r>
          </w:p>
        </w:tc>
        <w:tc>
          <w:tcPr>
            <w:tcW w:w="4045" w:type="dxa"/>
          </w:tcPr>
          <w:p w:rsidR="00AE1AF9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7E57" w:rsidTr="00486D9D">
        <w:tc>
          <w:tcPr>
            <w:tcW w:w="594" w:type="dxa"/>
          </w:tcPr>
          <w:p w:rsidR="005E7E57" w:rsidRDefault="005E7E57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3" w:type="dxa"/>
          </w:tcPr>
          <w:p w:rsidR="005E7E57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ЦГиЭ</w:t>
            </w:r>
            <w:proofErr w:type="spellEnd"/>
          </w:p>
        </w:tc>
        <w:tc>
          <w:tcPr>
            <w:tcW w:w="4045" w:type="dxa"/>
          </w:tcPr>
          <w:p w:rsid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7E57" w:rsidTr="00486D9D">
        <w:tc>
          <w:tcPr>
            <w:tcW w:w="594" w:type="dxa"/>
          </w:tcPr>
          <w:p w:rsidR="005E7E57" w:rsidRDefault="005E7E57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3" w:type="dxa"/>
          </w:tcPr>
          <w:p w:rsidR="005E7E57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ГБ №2</w:t>
            </w:r>
          </w:p>
        </w:tc>
        <w:tc>
          <w:tcPr>
            <w:tcW w:w="4045" w:type="dxa"/>
          </w:tcPr>
          <w:p w:rsid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7E57" w:rsidTr="00486D9D">
        <w:tc>
          <w:tcPr>
            <w:tcW w:w="594" w:type="dxa"/>
          </w:tcPr>
          <w:p w:rsidR="005E7E57" w:rsidRDefault="005E7E57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3" w:type="dxa"/>
          </w:tcPr>
          <w:p w:rsidR="005E7E57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Медицинский колледж</w:t>
            </w:r>
          </w:p>
        </w:tc>
        <w:tc>
          <w:tcPr>
            <w:tcW w:w="4045" w:type="dxa"/>
          </w:tcPr>
          <w:p w:rsid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7E57" w:rsidTr="00486D9D">
        <w:tc>
          <w:tcPr>
            <w:tcW w:w="594" w:type="dxa"/>
          </w:tcPr>
          <w:p w:rsidR="005E7E57" w:rsidRDefault="005E7E57" w:rsidP="0034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3" w:type="dxa"/>
          </w:tcPr>
          <w:p w:rsidR="005E7E57" w:rsidRDefault="005E7E57" w:rsidP="00963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СДР</w:t>
            </w:r>
          </w:p>
        </w:tc>
        <w:tc>
          <w:tcPr>
            <w:tcW w:w="4045" w:type="dxa"/>
          </w:tcPr>
          <w:p w:rsidR="005E7E57" w:rsidRDefault="005E7E57" w:rsidP="0040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н\я</w:t>
            </w:r>
            <w:proofErr w:type="spellEnd"/>
          </w:p>
        </w:tc>
      </w:tr>
    </w:tbl>
    <w:p w:rsidR="0040520F" w:rsidRDefault="0040520F" w:rsidP="00984842">
      <w:pPr>
        <w:jc w:val="center"/>
      </w:pPr>
    </w:p>
    <w:p w:rsidR="00984842" w:rsidRDefault="00984842" w:rsidP="00984842">
      <w:pPr>
        <w:jc w:val="center"/>
      </w:pPr>
    </w:p>
    <w:p w:rsidR="00984842" w:rsidRPr="00984842" w:rsidRDefault="00984842" w:rsidP="00984842">
      <w:pPr>
        <w:rPr>
          <w:rFonts w:ascii="Times New Roman" w:hAnsi="Times New Roman" w:cs="Times New Roman"/>
          <w:sz w:val="28"/>
          <w:szCs w:val="28"/>
        </w:rPr>
      </w:pPr>
      <w:r w:rsidRPr="00984842">
        <w:rPr>
          <w:rFonts w:ascii="Times New Roman" w:hAnsi="Times New Roman" w:cs="Times New Roman"/>
          <w:sz w:val="28"/>
          <w:szCs w:val="28"/>
        </w:rPr>
        <w:t xml:space="preserve">Гл. судья:                                                                  </w:t>
      </w:r>
      <w:r w:rsidR="00486D9D">
        <w:rPr>
          <w:rFonts w:ascii="Times New Roman" w:hAnsi="Times New Roman" w:cs="Times New Roman"/>
          <w:sz w:val="28"/>
          <w:szCs w:val="28"/>
        </w:rPr>
        <w:t>В</w:t>
      </w:r>
      <w:r w:rsidRPr="00984842">
        <w:rPr>
          <w:rFonts w:ascii="Times New Roman" w:hAnsi="Times New Roman" w:cs="Times New Roman"/>
          <w:sz w:val="28"/>
          <w:szCs w:val="28"/>
        </w:rPr>
        <w:t>.</w:t>
      </w:r>
      <w:r w:rsidR="00486D9D">
        <w:rPr>
          <w:rFonts w:ascii="Times New Roman" w:hAnsi="Times New Roman" w:cs="Times New Roman"/>
          <w:sz w:val="28"/>
          <w:szCs w:val="28"/>
        </w:rPr>
        <w:t>И</w:t>
      </w:r>
      <w:r w:rsidRPr="00984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42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</w:p>
    <w:p w:rsidR="00984842" w:rsidRPr="00984842" w:rsidRDefault="00984842" w:rsidP="00984842">
      <w:pPr>
        <w:rPr>
          <w:rFonts w:ascii="Times New Roman" w:hAnsi="Times New Roman" w:cs="Times New Roman"/>
          <w:sz w:val="28"/>
          <w:szCs w:val="28"/>
        </w:rPr>
      </w:pPr>
      <w:r w:rsidRPr="00984842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</w:t>
      </w:r>
      <w:r w:rsidR="00486D9D">
        <w:rPr>
          <w:rFonts w:ascii="Times New Roman" w:hAnsi="Times New Roman" w:cs="Times New Roman"/>
          <w:sz w:val="28"/>
          <w:szCs w:val="28"/>
        </w:rPr>
        <w:t xml:space="preserve"> Е.А</w:t>
      </w:r>
      <w:r w:rsidRPr="00984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AF9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</w:p>
    <w:sectPr w:rsidR="00984842" w:rsidRPr="00984842" w:rsidSect="009848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D5F"/>
    <w:multiLevelType w:val="hybridMultilevel"/>
    <w:tmpl w:val="9866F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20B"/>
    <w:multiLevelType w:val="hybridMultilevel"/>
    <w:tmpl w:val="9866F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5BDA"/>
    <w:multiLevelType w:val="hybridMultilevel"/>
    <w:tmpl w:val="9866F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520F"/>
    <w:rsid w:val="00246EEF"/>
    <w:rsid w:val="0029733A"/>
    <w:rsid w:val="00347D92"/>
    <w:rsid w:val="003C26EC"/>
    <w:rsid w:val="003E3277"/>
    <w:rsid w:val="0040520F"/>
    <w:rsid w:val="00486D9D"/>
    <w:rsid w:val="005E7E57"/>
    <w:rsid w:val="005F30DB"/>
    <w:rsid w:val="006810E3"/>
    <w:rsid w:val="00984842"/>
    <w:rsid w:val="00A424CB"/>
    <w:rsid w:val="00A8226C"/>
    <w:rsid w:val="00AE1AF9"/>
    <w:rsid w:val="00BC3397"/>
    <w:rsid w:val="00BF7229"/>
    <w:rsid w:val="00C92E45"/>
    <w:rsid w:val="00EA70E9"/>
    <w:rsid w:val="00F84D73"/>
    <w:rsid w:val="00FC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0F"/>
    <w:pPr>
      <w:ind w:left="720"/>
      <w:contextualSpacing/>
    </w:pPr>
  </w:style>
  <w:style w:type="table" w:styleId="a4">
    <w:name w:val="Table Grid"/>
    <w:basedOn w:val="a1"/>
    <w:uiPriority w:val="59"/>
    <w:rsid w:val="00A8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10</cp:revision>
  <cp:lastPrinted>2016-03-21T04:17:00Z</cp:lastPrinted>
  <dcterms:created xsi:type="dcterms:W3CDTF">2016-03-16T03:00:00Z</dcterms:created>
  <dcterms:modified xsi:type="dcterms:W3CDTF">2019-10-07T02:09:00Z</dcterms:modified>
</cp:coreProperties>
</file>