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718"/>
      </w:tblGrid>
      <w:tr w:rsidR="00225A0C" w:rsidTr="00DF33D5">
        <w:trPr>
          <w:trHeight w:val="1864"/>
        </w:trPr>
        <w:tc>
          <w:tcPr>
            <w:tcW w:w="7196" w:type="dxa"/>
          </w:tcPr>
          <w:p w:rsid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8" w:type="dxa"/>
          </w:tcPr>
          <w:p w:rsidR="00225A0C" w:rsidRDefault="00225A0C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ОООПРЗ РФ</w:t>
            </w:r>
          </w:p>
          <w:p w:rsidR="00225A0C" w:rsidRDefault="005B5CBB" w:rsidP="0022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Быструшкину</w:t>
            </w:r>
            <w:proofErr w:type="spellEnd"/>
            <w:r w:rsidR="00225A0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F33D5" w:rsidRDefault="00DF33D5" w:rsidP="00D1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F33D5" w:rsidRDefault="00DF33D5" w:rsidP="00D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(ф.и.о.)</w:t>
            </w:r>
            <w:r w:rsidR="0022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25A0C" w:rsidRDefault="00225A0C" w:rsidP="00D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</w:t>
            </w:r>
            <w:r w:rsidR="00DF33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 П</w:t>
            </w:r>
            <w:r w:rsidR="00DF33D5">
              <w:rPr>
                <w:rFonts w:ascii="Times New Roman" w:hAnsi="Times New Roman" w:cs="Times New Roman"/>
                <w:sz w:val="28"/>
                <w:szCs w:val="28"/>
              </w:rPr>
              <w:t xml:space="preserve">ОПР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БУЗОО «</w:t>
            </w:r>
            <w:r w:rsidR="00DF33D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3D5" w:rsidRDefault="00DF33D5" w:rsidP="00DF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наименование учреждения</w:t>
            </w:r>
          </w:p>
        </w:tc>
      </w:tr>
    </w:tbl>
    <w:p w:rsidR="008C2413" w:rsidRDefault="008C2413" w:rsidP="00225A0C">
      <w:pPr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25A0C" w:rsidRDefault="00225A0C" w:rsidP="00DF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оздоровление медицинских работников </w:t>
      </w:r>
      <w:r w:rsidR="00DF33D5">
        <w:rPr>
          <w:rFonts w:ascii="Times New Roman" w:hAnsi="Times New Roman" w:cs="Times New Roman"/>
          <w:sz w:val="28"/>
          <w:szCs w:val="28"/>
        </w:rPr>
        <w:t>БУЗОО «__________________»</w:t>
      </w:r>
    </w:p>
    <w:p w:rsidR="00225A0C" w:rsidRDefault="00211386" w:rsidP="00DF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527">
        <w:rPr>
          <w:rFonts w:ascii="Times New Roman" w:hAnsi="Times New Roman" w:cs="Times New Roman"/>
          <w:sz w:val="28"/>
          <w:szCs w:val="28"/>
        </w:rPr>
        <w:t xml:space="preserve">БУЗОО </w:t>
      </w:r>
      <w:r w:rsidR="00225A0C">
        <w:rPr>
          <w:rFonts w:ascii="Times New Roman" w:hAnsi="Times New Roman" w:cs="Times New Roman"/>
          <w:sz w:val="28"/>
          <w:szCs w:val="28"/>
        </w:rPr>
        <w:t xml:space="preserve"> «</w:t>
      </w:r>
      <w:r w:rsidR="00D14527">
        <w:rPr>
          <w:rFonts w:ascii="Times New Roman" w:hAnsi="Times New Roman" w:cs="Times New Roman"/>
          <w:sz w:val="28"/>
          <w:szCs w:val="28"/>
        </w:rPr>
        <w:t>ЦМР</w:t>
      </w:r>
      <w:r w:rsidR="00225A0C">
        <w:rPr>
          <w:rFonts w:ascii="Times New Roman" w:hAnsi="Times New Roman" w:cs="Times New Roman"/>
          <w:sz w:val="28"/>
          <w:szCs w:val="28"/>
        </w:rPr>
        <w:t>» на 201</w:t>
      </w:r>
      <w:r w:rsidR="00DF33D5">
        <w:rPr>
          <w:rFonts w:ascii="Times New Roman" w:hAnsi="Times New Roman" w:cs="Times New Roman"/>
          <w:sz w:val="28"/>
          <w:szCs w:val="28"/>
        </w:rPr>
        <w:t>9</w:t>
      </w:r>
      <w:r w:rsidR="005B5C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5A0C" w:rsidRDefault="00225A0C" w:rsidP="00DF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3"/>
        <w:gridCol w:w="2376"/>
        <w:gridCol w:w="1255"/>
        <w:gridCol w:w="1444"/>
        <w:gridCol w:w="2127"/>
        <w:gridCol w:w="1701"/>
        <w:gridCol w:w="1842"/>
        <w:gridCol w:w="2191"/>
        <w:gridCol w:w="1147"/>
      </w:tblGrid>
      <w:tr w:rsidR="00D2485C" w:rsidRPr="00225A0C" w:rsidTr="00D2485C">
        <w:trPr>
          <w:trHeight w:val="934"/>
        </w:trPr>
        <w:tc>
          <w:tcPr>
            <w:tcW w:w="703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6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255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444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Домашний адрес, контактный телефон</w:t>
            </w:r>
          </w:p>
        </w:tc>
        <w:tc>
          <w:tcPr>
            <w:tcW w:w="1701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Данные ОМС (номер, кем выдан и дата выдачи)</w:t>
            </w:r>
          </w:p>
        </w:tc>
        <w:tc>
          <w:tcPr>
            <w:tcW w:w="1842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СНИЛС (номер)</w:t>
            </w:r>
          </w:p>
        </w:tc>
        <w:tc>
          <w:tcPr>
            <w:tcW w:w="2191" w:type="dxa"/>
          </w:tcPr>
          <w:p w:rsidR="00D2485C" w:rsidRDefault="00D2485C" w:rsidP="00D24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Данные паспорта (серия, номер, кем и когда  выдан)</w:t>
            </w:r>
          </w:p>
          <w:p w:rsidR="00D2485C" w:rsidRPr="00225A0C" w:rsidRDefault="00D2485C" w:rsidP="00D248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детей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рождении </w:t>
            </w:r>
          </w:p>
        </w:tc>
        <w:tc>
          <w:tcPr>
            <w:tcW w:w="1147" w:type="dxa"/>
          </w:tcPr>
          <w:p w:rsidR="00D2485C" w:rsidRPr="00225A0C" w:rsidRDefault="00D2485C" w:rsidP="00225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A0C">
              <w:rPr>
                <w:rFonts w:ascii="Times New Roman" w:hAnsi="Times New Roman" w:cs="Times New Roman"/>
                <w:sz w:val="24"/>
                <w:szCs w:val="28"/>
              </w:rPr>
              <w:t>Период заезда</w:t>
            </w:r>
          </w:p>
        </w:tc>
      </w:tr>
      <w:tr w:rsidR="00D2485C" w:rsidTr="00D2485C">
        <w:trPr>
          <w:trHeight w:val="371"/>
        </w:trPr>
        <w:tc>
          <w:tcPr>
            <w:tcW w:w="703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5C" w:rsidTr="00D2485C">
        <w:trPr>
          <w:trHeight w:val="371"/>
        </w:trPr>
        <w:tc>
          <w:tcPr>
            <w:tcW w:w="703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85C" w:rsidTr="00D2485C">
        <w:trPr>
          <w:trHeight w:val="371"/>
        </w:trPr>
        <w:tc>
          <w:tcPr>
            <w:tcW w:w="703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3…</w:t>
            </w:r>
          </w:p>
        </w:tc>
        <w:tc>
          <w:tcPr>
            <w:tcW w:w="2376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2485C" w:rsidRDefault="00D2485C" w:rsidP="0022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A0C" w:rsidRDefault="00225A0C" w:rsidP="00225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113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D14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25A0C" w:rsidRDefault="00225A0C" w:rsidP="00225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A0C" w:rsidRDefault="00225A0C" w:rsidP="00225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 w:rsidR="00652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209B" w:rsidRDefault="0065209B" w:rsidP="00225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9B" w:rsidRDefault="0065209B" w:rsidP="00225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9B" w:rsidRPr="00225A0C" w:rsidRDefault="0065209B" w:rsidP="00225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</w:t>
      </w:r>
    </w:p>
    <w:sectPr w:rsidR="0065209B" w:rsidRPr="00225A0C" w:rsidSect="00D2485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0C"/>
    <w:rsid w:val="001E7DC7"/>
    <w:rsid w:val="00202310"/>
    <w:rsid w:val="00211386"/>
    <w:rsid w:val="00225A0C"/>
    <w:rsid w:val="005B5CBB"/>
    <w:rsid w:val="0065209B"/>
    <w:rsid w:val="00802A66"/>
    <w:rsid w:val="008C2413"/>
    <w:rsid w:val="00925728"/>
    <w:rsid w:val="00D14527"/>
    <w:rsid w:val="00D2485C"/>
    <w:rsid w:val="00D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7</cp:revision>
  <dcterms:created xsi:type="dcterms:W3CDTF">2014-07-14T02:57:00Z</dcterms:created>
  <dcterms:modified xsi:type="dcterms:W3CDTF">2018-10-24T07:08:00Z</dcterms:modified>
</cp:coreProperties>
</file>